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1" w:rsidRPr="00E036E1" w:rsidRDefault="00E036E1" w:rsidP="005555CB">
      <w:pPr>
        <w:jc w:val="center"/>
      </w:pPr>
      <w:r w:rsidRPr="00E036E1">
        <w:rPr>
          <w:noProof/>
          <w:lang w:eastAsia="en-CA"/>
        </w:rPr>
        <w:drawing>
          <wp:inline distT="0" distB="0" distL="0" distR="0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e-bray-logo-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41" w:rsidRPr="00E036E1" w:rsidRDefault="005555CB" w:rsidP="005555CB">
      <w:pPr>
        <w:jc w:val="center"/>
      </w:pPr>
      <w:r w:rsidRPr="00E036E1">
        <w:t>Our George Bray Experience</w:t>
      </w:r>
    </w:p>
    <w:p w:rsidR="00C74348" w:rsidRPr="00E036E1" w:rsidRDefault="00C74348" w:rsidP="005F2FDE"/>
    <w:p w:rsidR="008A7C37" w:rsidRDefault="005555CB" w:rsidP="00E036E1">
      <w:pPr>
        <w:spacing w:after="0"/>
      </w:pPr>
      <w:r w:rsidRPr="00E036E1">
        <w:t>Seven years ago, I was looking for a Knights game on T.V</w:t>
      </w:r>
      <w:r w:rsidR="00E036E1" w:rsidRPr="00E036E1">
        <w:t>.</w:t>
      </w:r>
      <w:r w:rsidRPr="00E036E1">
        <w:t xml:space="preserve"> </w:t>
      </w:r>
      <w:r w:rsidR="00E036E1" w:rsidRPr="00E036E1">
        <w:t>b</w:t>
      </w:r>
      <w:r w:rsidRPr="00E036E1">
        <w:t xml:space="preserve">ut instead of finding the </w:t>
      </w:r>
      <w:r w:rsidR="00394225" w:rsidRPr="00E036E1">
        <w:t>game,</w:t>
      </w:r>
      <w:r w:rsidRPr="00E036E1">
        <w:t xml:space="preserve"> there an interview with Murr</w:t>
      </w:r>
      <w:r w:rsidR="008A7C37" w:rsidRPr="00E036E1">
        <w:t>a</w:t>
      </w:r>
      <w:r w:rsidRPr="00E036E1">
        <w:t xml:space="preserve">y </w:t>
      </w:r>
      <w:r w:rsidR="00394225" w:rsidRPr="00E036E1">
        <w:t xml:space="preserve">Howard </w:t>
      </w:r>
      <w:r w:rsidR="00E036E1" w:rsidRPr="00E036E1">
        <w:t xml:space="preserve">talking </w:t>
      </w:r>
      <w:r w:rsidR="00394225" w:rsidRPr="00E036E1">
        <w:t>about</w:t>
      </w:r>
      <w:r w:rsidRPr="00E036E1">
        <w:t xml:space="preserve"> </w:t>
      </w:r>
      <w:r w:rsidR="00E036E1" w:rsidRPr="00E036E1">
        <w:t xml:space="preserve">the </w:t>
      </w:r>
      <w:r w:rsidRPr="00E036E1">
        <w:t xml:space="preserve">George Bray Sports Association. After the interview was </w:t>
      </w:r>
      <w:r w:rsidR="00394225" w:rsidRPr="00E036E1">
        <w:t>over,</w:t>
      </w:r>
      <w:r w:rsidRPr="00E036E1">
        <w:t xml:space="preserve"> my wife and I looked at each </w:t>
      </w:r>
      <w:r w:rsidR="00394225" w:rsidRPr="00E036E1">
        <w:t>other,</w:t>
      </w:r>
      <w:r w:rsidRPr="00E036E1">
        <w:t xml:space="preserve"> and decided to give Murray a </w:t>
      </w:r>
      <w:r w:rsidR="00394225" w:rsidRPr="00E036E1">
        <w:t>call.</w:t>
      </w:r>
    </w:p>
    <w:p w:rsidR="00E036E1" w:rsidRPr="00E036E1" w:rsidRDefault="00E036E1" w:rsidP="00E036E1">
      <w:pPr>
        <w:spacing w:after="0"/>
      </w:pPr>
    </w:p>
    <w:p w:rsidR="008A7C37" w:rsidRPr="00E036E1" w:rsidRDefault="00394225" w:rsidP="00E036E1">
      <w:pPr>
        <w:spacing w:after="0"/>
      </w:pPr>
      <w:r w:rsidRPr="00E036E1">
        <w:t xml:space="preserve"> We</w:t>
      </w:r>
      <w:r w:rsidR="008A7C37" w:rsidRPr="00E036E1">
        <w:t xml:space="preserve"> </w:t>
      </w:r>
      <w:r w:rsidR="00E036E1" w:rsidRPr="00E036E1">
        <w:t xml:space="preserve">had </w:t>
      </w:r>
      <w:r w:rsidR="008A7C37" w:rsidRPr="00E036E1">
        <w:t>tri</w:t>
      </w:r>
      <w:r w:rsidR="00C57443" w:rsidRPr="00E036E1">
        <w:t xml:space="preserve">ed </w:t>
      </w:r>
      <w:r w:rsidRPr="00E036E1">
        <w:t>karate,</w:t>
      </w:r>
      <w:r w:rsidR="008A7C37" w:rsidRPr="00E036E1">
        <w:t xml:space="preserve"> T-ball and soccer, </w:t>
      </w:r>
      <w:r w:rsidR="00C57443" w:rsidRPr="00E036E1">
        <w:t xml:space="preserve">all to no </w:t>
      </w:r>
      <w:r w:rsidRPr="00E036E1">
        <w:t>avail.</w:t>
      </w:r>
      <w:r w:rsidR="00C57443" w:rsidRPr="00E036E1">
        <w:t xml:space="preserve">  So we thought to </w:t>
      </w:r>
      <w:r w:rsidRPr="00E036E1">
        <w:t>ourselves,</w:t>
      </w:r>
      <w:r w:rsidR="00C57443" w:rsidRPr="00E036E1">
        <w:t xml:space="preserve"> “let’s give hockey a try</w:t>
      </w:r>
      <w:r w:rsidR="005F2FDE" w:rsidRPr="00E036E1">
        <w:t>.</w:t>
      </w:r>
      <w:r w:rsidR="00C57443" w:rsidRPr="00E036E1">
        <w:t xml:space="preserve">” </w:t>
      </w:r>
      <w:r w:rsidRPr="00E036E1">
        <w:t>From the</w:t>
      </w:r>
      <w:r w:rsidR="005F2FDE" w:rsidRPr="00E036E1">
        <w:t xml:space="preserve"> moment we walked into the </w:t>
      </w:r>
      <w:r w:rsidRPr="00E036E1">
        <w:t>arena, I</w:t>
      </w:r>
      <w:r w:rsidR="005F2FDE" w:rsidRPr="00E036E1">
        <w:t xml:space="preserve"> think it’s fair to say that we were hooked.</w:t>
      </w:r>
      <w:r w:rsidR="00E036E1" w:rsidRPr="00E036E1">
        <w:t xml:space="preserve"> </w:t>
      </w:r>
      <w:r w:rsidR="005F2FDE" w:rsidRPr="00E036E1">
        <w:t xml:space="preserve">Our kids understood the game of </w:t>
      </w:r>
      <w:r w:rsidRPr="00E036E1">
        <w:t>hockey,</w:t>
      </w:r>
      <w:r w:rsidR="005F2FDE" w:rsidRPr="00E036E1">
        <w:t xml:space="preserve"> but it was </w:t>
      </w:r>
      <w:r w:rsidR="00176E25" w:rsidRPr="00E036E1">
        <w:t xml:space="preserve">some of </w:t>
      </w:r>
      <w:r w:rsidRPr="00E036E1">
        <w:t>their</w:t>
      </w:r>
      <w:r w:rsidR="00176E25" w:rsidRPr="00E036E1">
        <w:t xml:space="preserve"> other issues </w:t>
      </w:r>
      <w:r w:rsidRPr="00E036E1">
        <w:t>that</w:t>
      </w:r>
      <w:r w:rsidR="00176E25" w:rsidRPr="00E036E1">
        <w:t xml:space="preserve"> we were trying to help with</w:t>
      </w:r>
      <w:r w:rsidR="00E036E1" w:rsidRPr="00E036E1">
        <w:t xml:space="preserve">. </w:t>
      </w:r>
      <w:r w:rsidR="00176E25" w:rsidRPr="00E036E1">
        <w:t xml:space="preserve">Murray and his team of volunteers, came along side </w:t>
      </w:r>
      <w:r w:rsidRPr="00E036E1">
        <w:t>us,</w:t>
      </w:r>
      <w:r w:rsidR="00176E25" w:rsidRPr="00E036E1">
        <w:t xml:space="preserve"> equipped us, and with patience and compassion, showed us a world where our boys would be welcomed.</w:t>
      </w:r>
    </w:p>
    <w:p w:rsidR="00E036E1" w:rsidRDefault="00E036E1" w:rsidP="00E036E1">
      <w:pPr>
        <w:spacing w:after="0"/>
      </w:pPr>
    </w:p>
    <w:p w:rsidR="008A7C37" w:rsidRPr="00E036E1" w:rsidRDefault="00176E25" w:rsidP="00E036E1">
      <w:pPr>
        <w:spacing w:after="0"/>
      </w:pPr>
      <w:r w:rsidRPr="00E036E1">
        <w:t>They started with the Learn-to-</w:t>
      </w:r>
      <w:r w:rsidR="00E036E1" w:rsidRPr="00E036E1">
        <w:t>S</w:t>
      </w:r>
      <w:r w:rsidRPr="00E036E1">
        <w:t>kate hockey sc</w:t>
      </w:r>
      <w:r w:rsidR="008A7C37" w:rsidRPr="00E036E1">
        <w:t xml:space="preserve">hool and played on Sundays on </w:t>
      </w:r>
      <w:r w:rsidRPr="00E036E1">
        <w:t xml:space="preserve">a </w:t>
      </w:r>
      <w:r w:rsidR="00E036E1" w:rsidRPr="00E036E1">
        <w:t xml:space="preserve">Junior </w:t>
      </w:r>
      <w:r w:rsidRPr="00E036E1">
        <w:t>team.</w:t>
      </w:r>
      <w:r w:rsidR="00E036E1" w:rsidRPr="00E036E1">
        <w:t xml:space="preserve"> </w:t>
      </w:r>
      <w:r w:rsidRPr="00E036E1">
        <w:t xml:space="preserve">Our one son went from sitting on the ice in the </w:t>
      </w:r>
      <w:r w:rsidR="00394225" w:rsidRPr="00E036E1">
        <w:t>corner, to</w:t>
      </w:r>
      <w:r w:rsidRPr="00E036E1">
        <w:t xml:space="preserve"> actively being involved in just a few </w:t>
      </w:r>
      <w:r w:rsidR="00394225" w:rsidRPr="00E036E1">
        <w:t xml:space="preserve">weeks. </w:t>
      </w:r>
      <w:r w:rsidRPr="00E036E1">
        <w:t xml:space="preserve">Both of our boys were given the opportunity to work at </w:t>
      </w:r>
      <w:r w:rsidR="00394225" w:rsidRPr="00E036E1">
        <w:t>their own</w:t>
      </w:r>
      <w:r w:rsidRPr="00E036E1">
        <w:t xml:space="preserve"> pace.</w:t>
      </w:r>
      <w:r w:rsidR="00E036E1" w:rsidRPr="00E036E1">
        <w:t xml:space="preserve"> </w:t>
      </w:r>
      <w:r w:rsidRPr="00E036E1">
        <w:t xml:space="preserve">They had one of the many excellent volunteer coaches who taught them that </w:t>
      </w:r>
      <w:r w:rsidR="008A7C37" w:rsidRPr="00E036E1">
        <w:t>they could have fun and build</w:t>
      </w:r>
      <w:r w:rsidR="00166594" w:rsidRPr="00E036E1">
        <w:t xml:space="preserve"> their confidence, no matter what the scoreboard said at the end of the game.</w:t>
      </w:r>
    </w:p>
    <w:p w:rsidR="00E036E1" w:rsidRDefault="00E036E1" w:rsidP="00E036E1">
      <w:pPr>
        <w:spacing w:after="0"/>
      </w:pPr>
    </w:p>
    <w:p w:rsidR="008A7C37" w:rsidRPr="00E036E1" w:rsidRDefault="00166594" w:rsidP="00E036E1">
      <w:pPr>
        <w:spacing w:after="0"/>
      </w:pPr>
      <w:r w:rsidRPr="00E036E1">
        <w:t xml:space="preserve"> </w:t>
      </w:r>
      <w:r w:rsidR="00394225" w:rsidRPr="00E036E1">
        <w:t>Fast</w:t>
      </w:r>
      <w:r w:rsidRPr="00E036E1">
        <w:t xml:space="preserve"> forward a few years, and our boys have come out of the</w:t>
      </w:r>
      <w:r w:rsidR="00E036E1" w:rsidRPr="00E036E1">
        <w:t>ir</w:t>
      </w:r>
      <w:r w:rsidRPr="00E036E1">
        <w:t xml:space="preserve"> comfort zones and were becoming leaders on their</w:t>
      </w:r>
      <w:r w:rsidR="00E036E1" w:rsidRPr="00E036E1">
        <w:t xml:space="preserve"> team</w:t>
      </w:r>
      <w:r w:rsidRPr="00E036E1">
        <w:t>. The</w:t>
      </w:r>
      <w:r w:rsidR="00E036E1" w:rsidRPr="00E036E1">
        <w:t>y’re</w:t>
      </w:r>
      <w:r w:rsidRPr="00E036E1">
        <w:t xml:space="preserve"> also </w:t>
      </w:r>
      <w:r w:rsidR="00394225" w:rsidRPr="00E036E1">
        <w:t>excelling not</w:t>
      </w:r>
      <w:r w:rsidRPr="00E036E1">
        <w:t xml:space="preserve"> just on the ice but at school and at home </w:t>
      </w:r>
      <w:r w:rsidR="00E036E1" w:rsidRPr="00E036E1">
        <w:t xml:space="preserve">too, </w:t>
      </w:r>
      <w:r w:rsidRPr="00E036E1">
        <w:t>due to the life skills the</w:t>
      </w:r>
      <w:r w:rsidR="00394225" w:rsidRPr="00E036E1">
        <w:t xml:space="preserve">y </w:t>
      </w:r>
      <w:r w:rsidR="00E036E1" w:rsidRPr="00E036E1">
        <w:t>are</w:t>
      </w:r>
      <w:r w:rsidR="00394225" w:rsidRPr="00E036E1">
        <w:t xml:space="preserve"> learning at George Bray. Due to the things that George Bray has taught our boys one of them now has the confidence to want to play </w:t>
      </w:r>
      <w:r w:rsidR="00DD3FD2" w:rsidRPr="00E036E1">
        <w:t xml:space="preserve">in Red Circle hockey next year. Our other son wants to remain at George Bray for a few more years because he really </w:t>
      </w:r>
      <w:r w:rsidR="00C74348" w:rsidRPr="00E036E1">
        <w:t>likes</w:t>
      </w:r>
      <w:r w:rsidR="00DD3FD2" w:rsidRPr="00E036E1">
        <w:t xml:space="preserve"> his team and continues to play and build his confidence. </w:t>
      </w:r>
    </w:p>
    <w:p w:rsidR="00E036E1" w:rsidRDefault="00E036E1" w:rsidP="00E036E1">
      <w:pPr>
        <w:spacing w:after="0"/>
      </w:pPr>
    </w:p>
    <w:p w:rsidR="008A7C37" w:rsidRPr="00E036E1" w:rsidRDefault="00DD3FD2" w:rsidP="00E036E1">
      <w:pPr>
        <w:spacing w:after="0"/>
      </w:pPr>
      <w:r w:rsidRPr="00E036E1">
        <w:t xml:space="preserve">George Bray has also </w:t>
      </w:r>
      <w:r w:rsidR="00974D84" w:rsidRPr="00E036E1">
        <w:t>affected my</w:t>
      </w:r>
      <w:r w:rsidRPr="00E036E1">
        <w:t xml:space="preserve"> wife and </w:t>
      </w:r>
      <w:r w:rsidR="008A7C37" w:rsidRPr="00E036E1">
        <w:t>me</w:t>
      </w:r>
      <w:r w:rsidRPr="00E036E1">
        <w:t xml:space="preserve"> in a positive way. As we became part of the George Bray family we have had the </w:t>
      </w:r>
      <w:r w:rsidR="00974D84" w:rsidRPr="00E036E1">
        <w:t>privilege of getting more involved. My wife has worked the bench gates a few t</w:t>
      </w:r>
      <w:r w:rsidR="008A7C37" w:rsidRPr="00E036E1">
        <w:t>imes and periodically is found in</w:t>
      </w:r>
      <w:r w:rsidR="00974D84" w:rsidRPr="00E036E1">
        <w:t xml:space="preserve"> the time keeper’s box keeping score and time. I have had the opportunity to be on the ice with my kids and this year I am co</w:t>
      </w:r>
      <w:r w:rsidR="008A7C37" w:rsidRPr="00E036E1">
        <w:t>a</w:t>
      </w:r>
      <w:r w:rsidR="00974D84" w:rsidRPr="00E036E1">
        <w:t xml:space="preserve">ching an Intermediate team as well as taking on a leadership role in the </w:t>
      </w:r>
      <w:r w:rsidR="00E036E1">
        <w:t>L</w:t>
      </w:r>
      <w:r w:rsidR="00974D84" w:rsidRPr="00E036E1">
        <w:t>earn-to-</w:t>
      </w:r>
      <w:r w:rsidR="00E036E1">
        <w:t>S</w:t>
      </w:r>
      <w:r w:rsidR="00974D84" w:rsidRPr="00E036E1">
        <w:t>kate hockey school program.</w:t>
      </w:r>
    </w:p>
    <w:p w:rsidR="008A7C37" w:rsidRPr="00E036E1" w:rsidRDefault="008A7C37" w:rsidP="00E036E1">
      <w:pPr>
        <w:spacing w:after="0"/>
      </w:pPr>
    </w:p>
    <w:p w:rsidR="008A7C37" w:rsidRPr="00E036E1" w:rsidRDefault="00974D84" w:rsidP="00E036E1">
      <w:pPr>
        <w:spacing w:after="0"/>
      </w:pPr>
      <w:r w:rsidRPr="00E036E1">
        <w:t xml:space="preserve"> Through their perseverance of compassion, respect, teamwork, friendship and </w:t>
      </w:r>
      <w:r w:rsidR="00000C7E" w:rsidRPr="00E036E1">
        <w:t>equality, George</w:t>
      </w:r>
      <w:r w:rsidRPr="00E036E1">
        <w:t xml:space="preserve"> </w:t>
      </w:r>
      <w:r w:rsidR="00000C7E" w:rsidRPr="00E036E1">
        <w:t>Bray has</w:t>
      </w:r>
      <w:r w:rsidRPr="00E036E1">
        <w:t xml:space="preserve"> given us </w:t>
      </w:r>
      <w:r w:rsidR="00000C7E" w:rsidRPr="00E036E1">
        <w:t xml:space="preserve">an outlet for not only our children, but for my wife and </w:t>
      </w:r>
      <w:r w:rsidR="008A7C37" w:rsidRPr="00E036E1">
        <w:t>me</w:t>
      </w:r>
      <w:r w:rsidR="00000C7E" w:rsidRPr="00E036E1">
        <w:t xml:space="preserve"> as well. We have developed quality f</w:t>
      </w:r>
      <w:r w:rsidR="00E036E1">
        <w:t>riendships with others who face</w:t>
      </w:r>
      <w:r w:rsidR="00000C7E" w:rsidRPr="00E036E1">
        <w:t xml:space="preserve"> the same day</w:t>
      </w:r>
      <w:r w:rsidR="00E036E1">
        <w:t xml:space="preserve">-to-day struggles that we face and </w:t>
      </w:r>
      <w:r w:rsidR="00B84DAE" w:rsidRPr="00E036E1">
        <w:t>it’s given</w:t>
      </w:r>
      <w:r w:rsidR="00000C7E" w:rsidRPr="00E036E1">
        <w:t xml:space="preserve"> our boys the opportunity to succeed by participating </w:t>
      </w:r>
      <w:r w:rsidR="00B84DAE" w:rsidRPr="00E036E1">
        <w:t>in</w:t>
      </w:r>
      <w:r w:rsidR="00000C7E" w:rsidRPr="00E036E1">
        <w:t xml:space="preserve"> an activity that they enjoy. </w:t>
      </w:r>
      <w:r w:rsidR="00E036E1">
        <w:t xml:space="preserve"> </w:t>
      </w:r>
      <w:r w:rsidR="00B84DAE" w:rsidRPr="00E036E1">
        <w:t>So,</w:t>
      </w:r>
      <w:r w:rsidR="00000C7E" w:rsidRPr="00E036E1">
        <w:t xml:space="preserve"> if you </w:t>
      </w:r>
      <w:r w:rsidR="00B84DAE" w:rsidRPr="00E036E1">
        <w:t>have or</w:t>
      </w:r>
      <w:r w:rsidR="00000C7E" w:rsidRPr="00E036E1">
        <w:t xml:space="preserve"> know anyone with a child/</w:t>
      </w:r>
      <w:r w:rsidR="00B84DAE" w:rsidRPr="00E036E1">
        <w:t>children with</w:t>
      </w:r>
      <w:r w:rsidR="00000C7E" w:rsidRPr="00E036E1">
        <w:t xml:space="preserve"> sp</w:t>
      </w:r>
      <w:r w:rsidR="00B84DAE" w:rsidRPr="00E036E1">
        <w:t xml:space="preserve">ecial needs and are looking for an activity that will focus on them, try George Bray Sports Association. Even if they </w:t>
      </w:r>
      <w:r w:rsidR="008A7C37" w:rsidRPr="00E036E1">
        <w:t xml:space="preserve">have </w:t>
      </w:r>
      <w:r w:rsidR="00B84DAE" w:rsidRPr="00E036E1">
        <w:t xml:space="preserve">never been on ice before, you will find that George Bray works hard to accommodate your need. If you’re really unsure then come on out and see for yourself. </w:t>
      </w:r>
    </w:p>
    <w:p w:rsidR="00E036E1" w:rsidRDefault="00E036E1" w:rsidP="00E036E1">
      <w:pPr>
        <w:spacing w:after="0"/>
      </w:pPr>
    </w:p>
    <w:p w:rsidR="00B84DAE" w:rsidRPr="00E036E1" w:rsidRDefault="008A7C37" w:rsidP="00E036E1">
      <w:pPr>
        <w:spacing w:after="0"/>
      </w:pPr>
      <w:r w:rsidRPr="00E036E1">
        <w:t>You have to be here,</w:t>
      </w:r>
      <w:r w:rsidR="00B84DAE" w:rsidRPr="00E036E1">
        <w:t xml:space="preserve"> to see it, to believe it!!!</w:t>
      </w:r>
    </w:p>
    <w:p w:rsidR="00B84DAE" w:rsidRPr="00E036E1" w:rsidRDefault="00B84DAE" w:rsidP="00E036E1">
      <w:pPr>
        <w:spacing w:after="0"/>
      </w:pPr>
    </w:p>
    <w:p w:rsidR="00B84DAE" w:rsidRPr="00E036E1" w:rsidRDefault="00B84DAE" w:rsidP="00E036E1">
      <w:pPr>
        <w:spacing w:after="0"/>
      </w:pPr>
      <w:r w:rsidRPr="00E036E1">
        <w:t>Thank you, George Bray</w:t>
      </w:r>
      <w:r w:rsidR="00E036E1">
        <w:t>!</w:t>
      </w:r>
      <w:bookmarkStart w:id="0" w:name="_GoBack"/>
      <w:bookmarkEnd w:id="0"/>
      <w:r w:rsidRPr="00E036E1">
        <w:t xml:space="preserve"> </w:t>
      </w:r>
    </w:p>
    <w:p w:rsidR="005555CB" w:rsidRPr="00E036E1" w:rsidRDefault="00B84DAE" w:rsidP="00E036E1">
      <w:pPr>
        <w:spacing w:after="0"/>
      </w:pPr>
      <w:r w:rsidRPr="00E036E1">
        <w:t>The Riman Family</w:t>
      </w:r>
    </w:p>
    <w:p w:rsidR="005555CB" w:rsidRPr="005555CB" w:rsidRDefault="005555CB" w:rsidP="005555CB">
      <w:pPr>
        <w:jc w:val="center"/>
        <w:rPr>
          <w:sz w:val="36"/>
          <w:szCs w:val="36"/>
        </w:rPr>
      </w:pPr>
    </w:p>
    <w:sectPr w:rsidR="005555CB" w:rsidRPr="005555CB" w:rsidSect="00E036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B"/>
    <w:rsid w:val="00000C7E"/>
    <w:rsid w:val="000477DD"/>
    <w:rsid w:val="00166594"/>
    <w:rsid w:val="00176E25"/>
    <w:rsid w:val="00370B96"/>
    <w:rsid w:val="00394225"/>
    <w:rsid w:val="003F4B43"/>
    <w:rsid w:val="005555CB"/>
    <w:rsid w:val="005F2FDE"/>
    <w:rsid w:val="008A7C37"/>
    <w:rsid w:val="00974D84"/>
    <w:rsid w:val="00B84DAE"/>
    <w:rsid w:val="00C57443"/>
    <w:rsid w:val="00C74348"/>
    <w:rsid w:val="00D91341"/>
    <w:rsid w:val="00DD3FD2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B2BD"/>
  <w15:docId w15:val="{CB80FDDA-B52F-4CB6-AF14-D0066D4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BROWNING</dc:creator>
  <cp:keywords/>
  <dc:description/>
  <cp:lastModifiedBy>Ryan, Michelle</cp:lastModifiedBy>
  <cp:revision>2</cp:revision>
  <dcterms:created xsi:type="dcterms:W3CDTF">2017-11-28T02:05:00Z</dcterms:created>
  <dcterms:modified xsi:type="dcterms:W3CDTF">2017-11-28T02:05:00Z</dcterms:modified>
</cp:coreProperties>
</file>