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B9" w:rsidRDefault="00CC0FB9">
      <w:bookmarkStart w:id="0" w:name="_GoBack"/>
      <w:bookmarkEnd w:id="0"/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410"/>
        <w:gridCol w:w="2250"/>
        <w:gridCol w:w="1620"/>
        <w:gridCol w:w="1530"/>
      </w:tblGrid>
      <w:tr w:rsidR="000E4551" w:rsidRPr="003F0E28" w:rsidTr="00ED2C3C">
        <w:trPr>
          <w:tblHeader/>
        </w:trPr>
        <w:tc>
          <w:tcPr>
            <w:tcW w:w="900" w:type="dxa"/>
            <w:shd w:val="clear" w:color="auto" w:fill="auto"/>
            <w:vAlign w:val="center"/>
          </w:tcPr>
          <w:p w:rsidR="00D83056" w:rsidRPr="003F0E28" w:rsidRDefault="003F0E28" w:rsidP="007D39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 w:rsidR="00D83056" w:rsidRPr="003F0E28">
              <w:rPr>
                <w:b/>
                <w:sz w:val="26"/>
                <w:szCs w:val="26"/>
              </w:rPr>
              <w:t>tem #</w:t>
            </w:r>
          </w:p>
        </w:tc>
        <w:tc>
          <w:tcPr>
            <w:tcW w:w="4410" w:type="dxa"/>
            <w:vAlign w:val="center"/>
          </w:tcPr>
          <w:p w:rsidR="00D83056" w:rsidRPr="003F0E28" w:rsidRDefault="00D83056" w:rsidP="0016236A">
            <w:pPr>
              <w:jc w:val="center"/>
              <w:rPr>
                <w:b/>
                <w:sz w:val="26"/>
                <w:szCs w:val="26"/>
              </w:rPr>
            </w:pPr>
            <w:r w:rsidRPr="003F0E28">
              <w:rPr>
                <w:b/>
                <w:sz w:val="26"/>
                <w:szCs w:val="26"/>
              </w:rPr>
              <w:t>Item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83056" w:rsidRPr="003F0E28" w:rsidRDefault="00D83056" w:rsidP="007D39F6">
            <w:pPr>
              <w:jc w:val="center"/>
              <w:rPr>
                <w:b/>
                <w:sz w:val="26"/>
                <w:szCs w:val="26"/>
              </w:rPr>
            </w:pPr>
            <w:r w:rsidRPr="003F0E28">
              <w:rPr>
                <w:b/>
                <w:sz w:val="26"/>
                <w:szCs w:val="26"/>
              </w:rPr>
              <w:t>Donation By:</w:t>
            </w:r>
          </w:p>
        </w:tc>
        <w:tc>
          <w:tcPr>
            <w:tcW w:w="1620" w:type="dxa"/>
            <w:vAlign w:val="center"/>
          </w:tcPr>
          <w:p w:rsidR="00864B84" w:rsidRDefault="00D83056" w:rsidP="007D39F6">
            <w:pPr>
              <w:jc w:val="center"/>
              <w:rPr>
                <w:b/>
                <w:sz w:val="26"/>
                <w:szCs w:val="26"/>
              </w:rPr>
            </w:pPr>
            <w:r w:rsidRPr="003F0E28">
              <w:rPr>
                <w:b/>
                <w:sz w:val="26"/>
                <w:szCs w:val="26"/>
              </w:rPr>
              <w:t>Estimated</w:t>
            </w:r>
          </w:p>
          <w:p w:rsidR="00D83056" w:rsidRPr="003F0E28" w:rsidRDefault="00D83056" w:rsidP="007D39F6">
            <w:pPr>
              <w:jc w:val="center"/>
              <w:rPr>
                <w:b/>
                <w:sz w:val="26"/>
                <w:szCs w:val="26"/>
              </w:rPr>
            </w:pPr>
            <w:r w:rsidRPr="003F0E28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530" w:type="dxa"/>
            <w:vAlign w:val="center"/>
          </w:tcPr>
          <w:p w:rsidR="00D83056" w:rsidRPr="003F0E28" w:rsidRDefault="00700172" w:rsidP="007D39F6">
            <w:pPr>
              <w:jc w:val="center"/>
              <w:rPr>
                <w:b/>
                <w:sz w:val="26"/>
                <w:szCs w:val="26"/>
              </w:rPr>
            </w:pPr>
            <w:r w:rsidRPr="003F0E28">
              <w:rPr>
                <w:b/>
                <w:sz w:val="26"/>
                <w:szCs w:val="26"/>
              </w:rPr>
              <w:t>Starting Bid $</w:t>
            </w:r>
          </w:p>
        </w:tc>
      </w:tr>
      <w:tr w:rsidR="00BC47F2" w:rsidRPr="003F0E28" w:rsidTr="00ED2C3C">
        <w:tc>
          <w:tcPr>
            <w:tcW w:w="900" w:type="dxa"/>
            <w:shd w:val="clear" w:color="auto" w:fill="auto"/>
            <w:vAlign w:val="center"/>
          </w:tcPr>
          <w:p w:rsidR="00BC47F2" w:rsidRPr="004155B6" w:rsidRDefault="00BC47F2" w:rsidP="00CE41A8">
            <w:pPr>
              <w:rPr>
                <w:b/>
                <w:color w:val="76923C" w:themeColor="accent3" w:themeShade="BF"/>
                <w:sz w:val="26"/>
                <w:szCs w:val="26"/>
              </w:rPr>
            </w:pPr>
            <w:r w:rsidRPr="00F96E2B">
              <w:rPr>
                <w:b/>
                <w:sz w:val="26"/>
                <w:szCs w:val="26"/>
              </w:rPr>
              <w:t>001</w:t>
            </w:r>
          </w:p>
        </w:tc>
        <w:tc>
          <w:tcPr>
            <w:tcW w:w="4410" w:type="dxa"/>
            <w:vAlign w:val="center"/>
          </w:tcPr>
          <w:p w:rsidR="00BC47F2" w:rsidRPr="00D73B9D" w:rsidRDefault="00BC47F2" w:rsidP="00BC47F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887616" behindDoc="1" locked="0" layoutInCell="1" allowOverlap="1" wp14:anchorId="2638DE25" wp14:editId="6EAEEAC2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-11430</wp:posOffset>
                  </wp:positionV>
                  <wp:extent cx="363855" cy="371475"/>
                  <wp:effectExtent l="0" t="0" r="0" b="9525"/>
                  <wp:wrapNone/>
                  <wp:docPr id="2" name="Picture 2" descr="C:\Users\JCresswell\AppData\Local\Microsoft\Windows\Temporary Internet Files\Content.IE5\PYZBS54X\1271022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Cresswell\AppData\Local\Microsoft\Windows\Temporary Internet Files\Content.IE5\PYZBS54X\1271022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Free Hour of Bowling for 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47F2" w:rsidRPr="003F0E28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Fleetway</w:t>
            </w:r>
          </w:p>
        </w:tc>
        <w:tc>
          <w:tcPr>
            <w:tcW w:w="1620" w:type="dxa"/>
            <w:vAlign w:val="center"/>
          </w:tcPr>
          <w:p w:rsidR="00BC47F2" w:rsidRPr="003F0E28" w:rsidRDefault="00BC47F2" w:rsidP="00BC47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BC47F2" w:rsidRPr="003F0E28" w:rsidRDefault="00BC47F2" w:rsidP="00BC47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BC47F2" w:rsidRPr="003F0E28" w:rsidTr="00ED2C3C">
        <w:tc>
          <w:tcPr>
            <w:tcW w:w="900" w:type="dxa"/>
            <w:shd w:val="clear" w:color="auto" w:fill="auto"/>
            <w:vAlign w:val="center"/>
          </w:tcPr>
          <w:p w:rsidR="00BC47F2" w:rsidRPr="003F0E28" w:rsidRDefault="00BC47F2" w:rsidP="0016236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002</w:t>
            </w:r>
          </w:p>
        </w:tc>
        <w:tc>
          <w:tcPr>
            <w:tcW w:w="4410" w:type="dxa"/>
            <w:vAlign w:val="center"/>
          </w:tcPr>
          <w:p w:rsidR="00BC47F2" w:rsidRDefault="00BC47F2" w:rsidP="00162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doTerra</w:t>
            </w:r>
            <w:proofErr w:type="spellEnd"/>
            <w:r>
              <w:rPr>
                <w:sz w:val="26"/>
                <w:szCs w:val="26"/>
              </w:rPr>
              <w:t xml:space="preserve"> One Year Wholesale Membership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Deanne Sharpe</w:t>
            </w:r>
          </w:p>
        </w:tc>
        <w:tc>
          <w:tcPr>
            <w:tcW w:w="1620" w:type="dxa"/>
            <w:vAlign w:val="center"/>
          </w:tcPr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vAlign w:val="center"/>
          </w:tcPr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</w:tr>
      <w:tr w:rsidR="00BC47F2" w:rsidRPr="003F0E28" w:rsidTr="00ED2C3C">
        <w:tc>
          <w:tcPr>
            <w:tcW w:w="900" w:type="dxa"/>
            <w:shd w:val="clear" w:color="auto" w:fill="auto"/>
            <w:vAlign w:val="center"/>
          </w:tcPr>
          <w:p w:rsidR="00BC47F2" w:rsidRDefault="00BC47F2" w:rsidP="00A063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003</w:t>
            </w:r>
          </w:p>
          <w:p w:rsidR="00BC47F2" w:rsidRPr="003F0E28" w:rsidRDefault="00BC47F2" w:rsidP="00A063D4">
            <w:pPr>
              <w:rPr>
                <w:b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:rsidR="00BC47F2" w:rsidRDefault="00BC47F2" w:rsidP="00BC47F2">
            <w:pPr>
              <w:rPr>
                <w:sz w:val="26"/>
                <w:szCs w:val="26"/>
              </w:rPr>
            </w:pPr>
            <w:r w:rsidRPr="009A1316">
              <w:rPr>
                <w:b/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 xml:space="preserve"> London Lightning Tickets </w:t>
            </w:r>
          </w:p>
          <w:p w:rsidR="00BC47F2" w:rsidRPr="00D347F0" w:rsidRDefault="00BC47F2" w:rsidP="00BC47F2">
            <w:pPr>
              <w:rPr>
                <w:b/>
                <w:color w:val="D0CB00"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347F0">
              <w:rPr>
                <w:b/>
                <w:color w:val="D0CB00"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Don’t miss out on the Play-Offs!!!</w:t>
            </w:r>
          </w:p>
          <w:p w:rsidR="00BC47F2" w:rsidRPr="004155B6" w:rsidRDefault="00BC47F2" w:rsidP="00BC47F2">
            <w:pPr>
              <w:jc w:val="center"/>
              <w:rPr>
                <w:b/>
                <w:i/>
                <w:color w:val="DAD500"/>
                <w:sz w:val="26"/>
                <w:szCs w:val="26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77112F5" wp14:editId="57F10BDB">
                  <wp:extent cx="579900" cy="417265"/>
                  <wp:effectExtent l="0" t="0" r="0" b="1905"/>
                  <wp:docPr id="1" name="Picture 1" descr="C:\Users\JCresswell\AppData\Local\Microsoft\Windows\Temporary Internet Files\Content.IE5\C47VVLXZ\basketb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Cresswell\AppData\Local\Microsoft\Windows\Temporary Internet Files\Content.IE5\C47VVLXZ\basketb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43" cy="42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47F2" w:rsidRPr="003F0E28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Southside Group </w:t>
            </w:r>
          </w:p>
          <w:p w:rsidR="00BC47F2" w:rsidRPr="003F0E28" w:rsidRDefault="00BC47F2" w:rsidP="00BC4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BC47F2" w:rsidRPr="003F0E28" w:rsidRDefault="00BC47F2" w:rsidP="00BC47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vAlign w:val="center"/>
          </w:tcPr>
          <w:p w:rsidR="00BC47F2" w:rsidRDefault="00BC47F2" w:rsidP="00BC47F2">
            <w:pPr>
              <w:spacing w:line="360" w:lineRule="auto"/>
              <w:rPr>
                <w:sz w:val="26"/>
                <w:szCs w:val="26"/>
              </w:rPr>
            </w:pPr>
          </w:p>
          <w:p w:rsidR="00BC47F2" w:rsidRDefault="00BC47F2" w:rsidP="00BC47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  <w:p w:rsidR="00BC47F2" w:rsidRPr="007E0082" w:rsidRDefault="00BC47F2" w:rsidP="00BC47F2">
            <w:pPr>
              <w:rPr>
                <w:sz w:val="26"/>
                <w:szCs w:val="26"/>
              </w:rPr>
            </w:pPr>
          </w:p>
        </w:tc>
      </w:tr>
      <w:tr w:rsidR="00BC47F2" w:rsidRPr="003F0E28" w:rsidTr="00ED2C3C">
        <w:tc>
          <w:tcPr>
            <w:tcW w:w="900" w:type="dxa"/>
            <w:shd w:val="clear" w:color="auto" w:fill="auto"/>
            <w:vAlign w:val="center"/>
          </w:tcPr>
          <w:p w:rsidR="00BC47F2" w:rsidRDefault="00BC47F2" w:rsidP="00A063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004</w:t>
            </w:r>
          </w:p>
          <w:p w:rsidR="00BC47F2" w:rsidRPr="003F0E28" w:rsidRDefault="00BC47F2" w:rsidP="00A063D4">
            <w:pPr>
              <w:rPr>
                <w:b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:rsidR="00BC47F2" w:rsidRDefault="00BC47F2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President’s Choice $25 Gift Card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C47F2" w:rsidRPr="003F0E28" w:rsidTr="00ED2C3C">
        <w:tc>
          <w:tcPr>
            <w:tcW w:w="900" w:type="dxa"/>
            <w:shd w:val="clear" w:color="auto" w:fill="auto"/>
            <w:vAlign w:val="center"/>
          </w:tcPr>
          <w:p w:rsidR="00BC47F2" w:rsidRDefault="00BC47F2" w:rsidP="001623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005</w:t>
            </w:r>
          </w:p>
          <w:p w:rsidR="00BC47F2" w:rsidRPr="003F0E28" w:rsidRDefault="00BC47F2" w:rsidP="0016236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:rsidR="00BC47F2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President’s Choice $25 Gift Card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47F2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BC47F2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BC47F2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C47F2" w:rsidRPr="003F0E28" w:rsidTr="00ED2C3C">
        <w:tc>
          <w:tcPr>
            <w:tcW w:w="900" w:type="dxa"/>
            <w:shd w:val="clear" w:color="auto" w:fill="auto"/>
            <w:vAlign w:val="center"/>
          </w:tcPr>
          <w:p w:rsidR="00BC47F2" w:rsidRDefault="00BC47F2" w:rsidP="00CE41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006</w:t>
            </w:r>
          </w:p>
          <w:p w:rsidR="00BC47F2" w:rsidRPr="003F0E28" w:rsidRDefault="00BC47F2" w:rsidP="00CE41A8">
            <w:pPr>
              <w:rPr>
                <w:b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:rsidR="00BC47F2" w:rsidRDefault="00BC47F2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Day Passes to Junction Climbing Centre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Junction Climbing Centre</w:t>
            </w:r>
          </w:p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BC47F2" w:rsidRPr="003F0E28" w:rsidTr="00ED2C3C">
        <w:tc>
          <w:tcPr>
            <w:tcW w:w="900" w:type="dxa"/>
            <w:shd w:val="clear" w:color="auto" w:fill="auto"/>
            <w:vAlign w:val="center"/>
          </w:tcPr>
          <w:p w:rsidR="00BC47F2" w:rsidRPr="003F0E28" w:rsidRDefault="00BC47F2" w:rsidP="001623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007</w:t>
            </w:r>
          </w:p>
        </w:tc>
        <w:tc>
          <w:tcPr>
            <w:tcW w:w="4410" w:type="dxa"/>
            <w:vAlign w:val="center"/>
          </w:tcPr>
          <w:p w:rsidR="00BC47F2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Day Passes to Junction Climbing Centre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47F2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Junction Climbing Centre</w:t>
            </w:r>
          </w:p>
          <w:p w:rsidR="00BC47F2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BC47F2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BC47F2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BC47F2" w:rsidRPr="003F0E28" w:rsidTr="00ED2C3C">
        <w:tc>
          <w:tcPr>
            <w:tcW w:w="900" w:type="dxa"/>
            <w:shd w:val="clear" w:color="auto" w:fill="auto"/>
            <w:vAlign w:val="center"/>
          </w:tcPr>
          <w:p w:rsidR="00BC47F2" w:rsidRPr="003F0E28" w:rsidRDefault="00BC47F2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008</w:t>
            </w:r>
          </w:p>
        </w:tc>
        <w:tc>
          <w:tcPr>
            <w:tcW w:w="4410" w:type="dxa"/>
            <w:vAlign w:val="center"/>
          </w:tcPr>
          <w:p w:rsidR="00BC47F2" w:rsidRPr="00BC47F2" w:rsidRDefault="00BC47F2" w:rsidP="0016236A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2 Passes CTC Obstacles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47F2" w:rsidRPr="00BC47F2" w:rsidRDefault="00BC47F2" w:rsidP="00BC47F2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CTC Obstacles</w:t>
            </w:r>
          </w:p>
          <w:p w:rsidR="00BC47F2" w:rsidRPr="00BC47F2" w:rsidRDefault="00BC47F2" w:rsidP="00BC47F2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BC47F2" w:rsidRPr="003F0E28" w:rsidRDefault="00BC47F2" w:rsidP="00A063D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BC47F2" w:rsidRPr="003F0E28" w:rsidRDefault="00BC47F2" w:rsidP="00A063D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C47F2" w:rsidRPr="003F0E28" w:rsidTr="00ED2C3C">
        <w:tc>
          <w:tcPr>
            <w:tcW w:w="900" w:type="dxa"/>
            <w:shd w:val="clear" w:color="auto" w:fill="auto"/>
            <w:vAlign w:val="center"/>
          </w:tcPr>
          <w:p w:rsidR="00BC47F2" w:rsidRPr="003F0E28" w:rsidRDefault="00BC47F2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009</w:t>
            </w:r>
          </w:p>
        </w:tc>
        <w:tc>
          <w:tcPr>
            <w:tcW w:w="4410" w:type="dxa"/>
            <w:vAlign w:val="center"/>
          </w:tcPr>
          <w:p w:rsidR="00BC47F2" w:rsidRPr="00BC47F2" w:rsidRDefault="00BC47F2" w:rsidP="00BC47F2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2 Passes CTC Obstacles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47F2" w:rsidRPr="00BC47F2" w:rsidRDefault="00BC47F2" w:rsidP="00BC47F2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CTC Obstacles</w:t>
            </w:r>
          </w:p>
          <w:p w:rsidR="00BC47F2" w:rsidRPr="00BC47F2" w:rsidRDefault="00BC47F2" w:rsidP="00BC47F2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BC47F2" w:rsidRPr="003F0E28" w:rsidRDefault="00BC47F2" w:rsidP="00BC47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BC47F2" w:rsidRPr="003F0E28" w:rsidRDefault="00BC47F2" w:rsidP="00BC47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C47F2" w:rsidRPr="003F0E28" w:rsidTr="00ED2C3C">
        <w:tc>
          <w:tcPr>
            <w:tcW w:w="900" w:type="dxa"/>
            <w:shd w:val="clear" w:color="auto" w:fill="auto"/>
            <w:vAlign w:val="center"/>
          </w:tcPr>
          <w:p w:rsidR="00BC47F2" w:rsidRPr="003F0E28" w:rsidRDefault="00BC47F2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010</w:t>
            </w:r>
          </w:p>
        </w:tc>
        <w:tc>
          <w:tcPr>
            <w:tcW w:w="4410" w:type="dxa"/>
            <w:vAlign w:val="center"/>
          </w:tcPr>
          <w:p w:rsidR="00BC47F2" w:rsidRPr="003F0E28" w:rsidRDefault="00BC47F2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Tickets to Chariots of Fire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47F2" w:rsidRPr="003F0E28" w:rsidRDefault="00BC47F2" w:rsidP="0074149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 Theatre</w:t>
            </w:r>
          </w:p>
        </w:tc>
        <w:tc>
          <w:tcPr>
            <w:tcW w:w="1620" w:type="dxa"/>
            <w:vAlign w:val="center"/>
          </w:tcPr>
          <w:p w:rsidR="00BC47F2" w:rsidRPr="003F0E28" w:rsidRDefault="00BC47F2" w:rsidP="0074149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148.00</w:t>
            </w:r>
          </w:p>
        </w:tc>
        <w:tc>
          <w:tcPr>
            <w:tcW w:w="1530" w:type="dxa"/>
            <w:vAlign w:val="center"/>
          </w:tcPr>
          <w:p w:rsidR="00BC47F2" w:rsidRPr="003F0E28" w:rsidRDefault="00BC47F2" w:rsidP="0074149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BC47F2" w:rsidRPr="003F0E28" w:rsidTr="00ED2C3C">
        <w:tc>
          <w:tcPr>
            <w:tcW w:w="900" w:type="dxa"/>
            <w:shd w:val="clear" w:color="auto" w:fill="auto"/>
            <w:vAlign w:val="center"/>
          </w:tcPr>
          <w:p w:rsidR="00BC47F2" w:rsidRPr="003F0E28" w:rsidRDefault="00BC47F2" w:rsidP="009B50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011</w:t>
            </w:r>
          </w:p>
        </w:tc>
        <w:tc>
          <w:tcPr>
            <w:tcW w:w="4410" w:type="dxa"/>
            <w:vAlign w:val="center"/>
          </w:tcPr>
          <w:p w:rsidR="00BC47F2" w:rsidRPr="00BC47F2" w:rsidRDefault="00BC47F2" w:rsidP="0016236A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Crock</w:t>
            </w:r>
            <w:r>
              <w:rPr>
                <w:sz w:val="26"/>
                <w:szCs w:val="26"/>
              </w:rPr>
              <w:t xml:space="preserve"> a Doodle: Pottery for 2 Kids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C47F2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Crock a Doodle</w:t>
            </w:r>
          </w:p>
          <w:p w:rsidR="00BC47F2" w:rsidRPr="003F0E28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BC47F2" w:rsidRPr="003F0E28" w:rsidRDefault="00BC47F2" w:rsidP="0074149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BC47F2" w:rsidRPr="003F0E28" w:rsidRDefault="00BC47F2" w:rsidP="0074149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012</w:t>
            </w:r>
          </w:p>
        </w:tc>
        <w:tc>
          <w:tcPr>
            <w:tcW w:w="4410" w:type="dxa"/>
            <w:vAlign w:val="center"/>
          </w:tcPr>
          <w:p w:rsidR="00146F65" w:rsidRPr="00BC47F2" w:rsidRDefault="00146F65" w:rsidP="002B1DD3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Crock</w:t>
            </w:r>
            <w:r>
              <w:rPr>
                <w:sz w:val="26"/>
                <w:szCs w:val="26"/>
              </w:rPr>
              <w:t xml:space="preserve"> a Doodle: Pottery for 2 Kids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Crock a Doodle</w:t>
            </w:r>
          </w:p>
          <w:p w:rsidR="00146F65" w:rsidRPr="003F0E28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013</w:t>
            </w:r>
          </w:p>
        </w:tc>
        <w:tc>
          <w:tcPr>
            <w:tcW w:w="4410" w:type="dxa"/>
            <w:vAlign w:val="center"/>
          </w:tcPr>
          <w:p w:rsidR="00146F65" w:rsidRPr="00BC47F2" w:rsidRDefault="00146F65" w:rsidP="002B1DD3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Crock</w:t>
            </w:r>
            <w:r>
              <w:rPr>
                <w:sz w:val="26"/>
                <w:szCs w:val="26"/>
              </w:rPr>
              <w:t xml:space="preserve"> a Doodle: Pottery for 2 Kids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Crock a Doodle</w:t>
            </w:r>
          </w:p>
          <w:p w:rsidR="00146F65" w:rsidRPr="003F0E28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014</w:t>
            </w:r>
          </w:p>
        </w:tc>
        <w:tc>
          <w:tcPr>
            <w:tcW w:w="4410" w:type="dxa"/>
            <w:vAlign w:val="center"/>
          </w:tcPr>
          <w:p w:rsidR="00146F65" w:rsidRPr="00BC47F2" w:rsidRDefault="00146F65" w:rsidP="002B1DD3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Crock</w:t>
            </w:r>
            <w:r>
              <w:rPr>
                <w:sz w:val="26"/>
                <w:szCs w:val="26"/>
              </w:rPr>
              <w:t xml:space="preserve"> a Doodle: Pottery for 2 Kids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Crock a Doodle</w:t>
            </w:r>
          </w:p>
          <w:p w:rsidR="00146F65" w:rsidRPr="003F0E28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015</w:t>
            </w:r>
          </w:p>
        </w:tc>
        <w:tc>
          <w:tcPr>
            <w:tcW w:w="4410" w:type="dxa"/>
            <w:vAlign w:val="center"/>
          </w:tcPr>
          <w:p w:rsidR="00146F65" w:rsidRPr="00BC47F2" w:rsidRDefault="00146F65" w:rsidP="002B1DD3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Crock</w:t>
            </w:r>
            <w:r>
              <w:rPr>
                <w:sz w:val="26"/>
                <w:szCs w:val="26"/>
              </w:rPr>
              <w:t xml:space="preserve"> a Doodle: Pottery for 2 Kids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Crock a Doodle</w:t>
            </w:r>
          </w:p>
          <w:p w:rsidR="00146F65" w:rsidRPr="003F0E28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4E220E" w:rsidRDefault="00146F65" w:rsidP="006C1413">
            <w:pPr>
              <w:rPr>
                <w:b/>
                <w:sz w:val="26"/>
                <w:szCs w:val="26"/>
                <w:highlight w:val="yellow"/>
              </w:rPr>
            </w:pPr>
            <w:r w:rsidRPr="00F96E2B">
              <w:rPr>
                <w:b/>
                <w:sz w:val="26"/>
                <w:szCs w:val="26"/>
              </w:rPr>
              <w:t>016</w:t>
            </w:r>
          </w:p>
        </w:tc>
        <w:tc>
          <w:tcPr>
            <w:tcW w:w="4410" w:type="dxa"/>
            <w:vAlign w:val="center"/>
          </w:tcPr>
          <w:p w:rsidR="00146F65" w:rsidRPr="00BC47F2" w:rsidRDefault="00146F65" w:rsidP="002B1DD3">
            <w:pPr>
              <w:rPr>
                <w:sz w:val="26"/>
                <w:szCs w:val="26"/>
              </w:rPr>
            </w:pPr>
            <w:r w:rsidRPr="00BC47F2">
              <w:rPr>
                <w:sz w:val="26"/>
                <w:szCs w:val="26"/>
              </w:rPr>
              <w:t>Crock</w:t>
            </w:r>
            <w:r>
              <w:rPr>
                <w:sz w:val="26"/>
                <w:szCs w:val="26"/>
              </w:rPr>
              <w:t xml:space="preserve"> a Doodle: Pottery for 2 Kids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Crock a Doodle</w:t>
            </w:r>
          </w:p>
          <w:p w:rsidR="00146F65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  <w:p w:rsidR="00146F65" w:rsidRPr="003F0E28" w:rsidRDefault="00146F65" w:rsidP="002B1DD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146F65" w:rsidRPr="003F0E28" w:rsidRDefault="00146F65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017</w:t>
            </w:r>
          </w:p>
        </w:tc>
        <w:tc>
          <w:tcPr>
            <w:tcW w:w="4410" w:type="dxa"/>
            <w:vAlign w:val="center"/>
          </w:tcPr>
          <w:p w:rsidR="00146F65" w:rsidRPr="00146F65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Family Drive-In Movie Package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Mustang Drive In</w:t>
            </w:r>
          </w:p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Nick Demelo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018</w:t>
            </w:r>
          </w:p>
        </w:tc>
        <w:tc>
          <w:tcPr>
            <w:tcW w:w="4410" w:type="dxa"/>
            <w:vAlign w:val="center"/>
          </w:tcPr>
          <w:p w:rsidR="00146F65" w:rsidRPr="003F0E28" w:rsidRDefault="00146F6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Kids Drive-In Movie Package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Mustang Drive In</w:t>
            </w:r>
          </w:p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Nick Demelo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019</w:t>
            </w:r>
          </w:p>
        </w:tc>
        <w:tc>
          <w:tcPr>
            <w:tcW w:w="4410" w:type="dxa"/>
            <w:vAlign w:val="center"/>
          </w:tcPr>
          <w:p w:rsidR="00146F65" w:rsidRDefault="00146F6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London Knights Tickets: </w:t>
            </w:r>
          </w:p>
          <w:p w:rsidR="00146F65" w:rsidRPr="003F0E28" w:rsidRDefault="00146F6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London vs. Guelph: March 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Pittendreigh</w:t>
            </w:r>
            <w:proofErr w:type="spellEnd"/>
            <w:r>
              <w:rPr>
                <w:sz w:val="26"/>
                <w:szCs w:val="26"/>
              </w:rPr>
              <w:t xml:space="preserve"> Family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020</w:t>
            </w:r>
          </w:p>
        </w:tc>
        <w:tc>
          <w:tcPr>
            <w:tcW w:w="4410" w:type="dxa"/>
            <w:vAlign w:val="center"/>
          </w:tcPr>
          <w:p w:rsidR="00146F65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London Knights Tickets: </w:t>
            </w:r>
          </w:p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London vs. Sarnia: March 16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Pittendreigh</w:t>
            </w:r>
            <w:proofErr w:type="spellEnd"/>
            <w:r>
              <w:rPr>
                <w:sz w:val="26"/>
                <w:szCs w:val="26"/>
              </w:rPr>
              <w:t xml:space="preserve"> Family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B320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021</w:t>
            </w:r>
          </w:p>
        </w:tc>
        <w:tc>
          <w:tcPr>
            <w:tcW w:w="4410" w:type="dxa"/>
            <w:vAlign w:val="center"/>
          </w:tcPr>
          <w:p w:rsidR="00146F65" w:rsidRPr="003F0E28" w:rsidRDefault="00146F6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 Horvat Autographed Photo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Herm’s Sports Exchange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Priceless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022</w:t>
            </w:r>
          </w:p>
        </w:tc>
        <w:tc>
          <w:tcPr>
            <w:tcW w:w="4410" w:type="dxa"/>
            <w:vAlign w:val="center"/>
          </w:tcPr>
          <w:p w:rsidR="00146F65" w:rsidRPr="003F0E28" w:rsidRDefault="00146F6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Canada Hockey Jersey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Herm’s Sports Exchange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023</w:t>
            </w:r>
          </w:p>
        </w:tc>
        <w:tc>
          <w:tcPr>
            <w:tcW w:w="441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London Knights Hoody-Medium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London Knights Alumni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024</w:t>
            </w:r>
          </w:p>
        </w:tc>
        <w:tc>
          <w:tcPr>
            <w:tcW w:w="4410" w:type="dxa"/>
            <w:vAlign w:val="center"/>
          </w:tcPr>
          <w:p w:rsidR="00146F65" w:rsidRPr="003F0E28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London Knights T-Shirt-Large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London Knights Alumni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146F65" w:rsidRPr="003F0E28" w:rsidRDefault="00146F6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46F65" w:rsidRPr="003F0E28" w:rsidTr="00ED2C3C">
        <w:trPr>
          <w:trHeight w:val="413"/>
        </w:trPr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025</w:t>
            </w:r>
          </w:p>
        </w:tc>
        <w:tc>
          <w:tcPr>
            <w:tcW w:w="4410" w:type="dxa"/>
            <w:vAlign w:val="center"/>
          </w:tcPr>
          <w:p w:rsidR="00146F65" w:rsidRPr="00146F65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Himalayan Salt Rock Lamp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146F65" w:rsidP="00146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Avenue Lighting &amp; Design</w:t>
            </w:r>
          </w:p>
        </w:tc>
        <w:tc>
          <w:tcPr>
            <w:tcW w:w="1620" w:type="dxa"/>
            <w:vAlign w:val="center"/>
          </w:tcPr>
          <w:p w:rsidR="00146F65" w:rsidRPr="003F0E28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200.00</w:t>
            </w:r>
          </w:p>
        </w:tc>
        <w:tc>
          <w:tcPr>
            <w:tcW w:w="1530" w:type="dxa"/>
            <w:vAlign w:val="center"/>
          </w:tcPr>
          <w:p w:rsidR="00146F65" w:rsidRPr="007E0082" w:rsidRDefault="00146F6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026</w:t>
            </w:r>
          </w:p>
        </w:tc>
        <w:tc>
          <w:tcPr>
            <w:tcW w:w="4410" w:type="dxa"/>
            <w:vAlign w:val="center"/>
          </w:tcPr>
          <w:p w:rsidR="00146F65" w:rsidRPr="00D73B9D" w:rsidRDefault="00FC77E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Wine Tree Wall Hanger Rack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FC77E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Colleen </w:t>
            </w:r>
            <w:proofErr w:type="spellStart"/>
            <w:r>
              <w:rPr>
                <w:sz w:val="26"/>
                <w:szCs w:val="26"/>
              </w:rPr>
              <w:t>Baycroft</w:t>
            </w:r>
            <w:proofErr w:type="spellEnd"/>
          </w:p>
        </w:tc>
        <w:tc>
          <w:tcPr>
            <w:tcW w:w="1620" w:type="dxa"/>
            <w:vAlign w:val="center"/>
          </w:tcPr>
          <w:p w:rsidR="00146F65" w:rsidRPr="003F0E28" w:rsidRDefault="00FC77E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59.00</w:t>
            </w:r>
          </w:p>
        </w:tc>
        <w:tc>
          <w:tcPr>
            <w:tcW w:w="1530" w:type="dxa"/>
            <w:vAlign w:val="center"/>
          </w:tcPr>
          <w:p w:rsidR="00146F65" w:rsidRPr="003F0E28" w:rsidRDefault="00FC77E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7E00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027</w:t>
            </w:r>
          </w:p>
        </w:tc>
        <w:tc>
          <w:tcPr>
            <w:tcW w:w="4410" w:type="dxa"/>
            <w:vAlign w:val="center"/>
          </w:tcPr>
          <w:p w:rsidR="00146F65" w:rsidRPr="003F0E28" w:rsidRDefault="00E9189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Pack Toronto Maple Leave Cards: Centennial Set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91897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Mastermind Stores</w:t>
            </w:r>
          </w:p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Noble Family</w:t>
            </w:r>
          </w:p>
        </w:tc>
        <w:tc>
          <w:tcPr>
            <w:tcW w:w="162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7E00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028</w:t>
            </w:r>
          </w:p>
        </w:tc>
        <w:tc>
          <w:tcPr>
            <w:tcW w:w="4410" w:type="dxa"/>
            <w:vAlign w:val="center"/>
          </w:tcPr>
          <w:p w:rsidR="00146F65" w:rsidRPr="003F0E28" w:rsidRDefault="00E9189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Power Bar-6 Outlets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 Doneff</w:t>
            </w:r>
          </w:p>
        </w:tc>
        <w:tc>
          <w:tcPr>
            <w:tcW w:w="162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029</w:t>
            </w:r>
          </w:p>
        </w:tc>
        <w:tc>
          <w:tcPr>
            <w:tcW w:w="4410" w:type="dxa"/>
            <w:vAlign w:val="center"/>
          </w:tcPr>
          <w:p w:rsidR="00146F65" w:rsidRPr="003F0E28" w:rsidRDefault="00E9189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Heritage Rock Frying Pan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 Doneff</w:t>
            </w:r>
          </w:p>
        </w:tc>
        <w:tc>
          <w:tcPr>
            <w:tcW w:w="162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120.00</w:t>
            </w:r>
          </w:p>
        </w:tc>
        <w:tc>
          <w:tcPr>
            <w:tcW w:w="153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030</w:t>
            </w:r>
          </w:p>
        </w:tc>
        <w:tc>
          <w:tcPr>
            <w:tcW w:w="4410" w:type="dxa"/>
            <w:vAlign w:val="center"/>
          </w:tcPr>
          <w:p w:rsidR="00146F65" w:rsidRPr="003F0E28" w:rsidRDefault="00E9189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Mastercraft Saw Horses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WOFGPA</w:t>
            </w:r>
          </w:p>
        </w:tc>
        <w:tc>
          <w:tcPr>
            <w:tcW w:w="162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130.00</w:t>
            </w:r>
          </w:p>
        </w:tc>
        <w:tc>
          <w:tcPr>
            <w:tcW w:w="153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031</w:t>
            </w:r>
          </w:p>
        </w:tc>
        <w:tc>
          <w:tcPr>
            <w:tcW w:w="4410" w:type="dxa"/>
            <w:vAlign w:val="center"/>
          </w:tcPr>
          <w:p w:rsidR="00146F65" w:rsidRPr="003F0E28" w:rsidRDefault="00E9189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24” Xenon Under Cabinet Light-Corded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Paquet Family</w:t>
            </w:r>
          </w:p>
        </w:tc>
        <w:tc>
          <w:tcPr>
            <w:tcW w:w="162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89.00</w:t>
            </w:r>
          </w:p>
        </w:tc>
        <w:tc>
          <w:tcPr>
            <w:tcW w:w="153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</w:t>
            </w:r>
          </w:p>
        </w:tc>
        <w:tc>
          <w:tcPr>
            <w:tcW w:w="4410" w:type="dxa"/>
            <w:vAlign w:val="center"/>
          </w:tcPr>
          <w:p w:rsidR="00146F65" w:rsidRPr="003F0E28" w:rsidRDefault="00E91897" w:rsidP="00E918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12” 24” Xenon Under Cabinet Light-with </w:t>
            </w:r>
            <w:proofErr w:type="spellStart"/>
            <w:r>
              <w:rPr>
                <w:sz w:val="26"/>
                <w:szCs w:val="26"/>
              </w:rPr>
              <w:t>powercord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Paquet Family</w:t>
            </w:r>
          </w:p>
        </w:tc>
        <w:tc>
          <w:tcPr>
            <w:tcW w:w="162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033</w:t>
            </w:r>
          </w:p>
        </w:tc>
        <w:tc>
          <w:tcPr>
            <w:tcW w:w="4410" w:type="dxa"/>
            <w:vAlign w:val="center"/>
          </w:tcPr>
          <w:p w:rsidR="00146F65" w:rsidRPr="00C90679" w:rsidRDefault="00E9189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LED 24” Under Cabinet Light-Corded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Paquet Family</w:t>
            </w:r>
          </w:p>
        </w:tc>
        <w:tc>
          <w:tcPr>
            <w:tcW w:w="162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89.00</w:t>
            </w:r>
          </w:p>
        </w:tc>
        <w:tc>
          <w:tcPr>
            <w:tcW w:w="1530" w:type="dxa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146F65" w:rsidRPr="003F0E28" w:rsidTr="00ED2C3C">
        <w:tc>
          <w:tcPr>
            <w:tcW w:w="900" w:type="dxa"/>
            <w:shd w:val="clear" w:color="auto" w:fill="auto"/>
            <w:vAlign w:val="center"/>
          </w:tcPr>
          <w:p w:rsidR="00146F65" w:rsidRPr="003F0E28" w:rsidRDefault="00146F65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034</w:t>
            </w:r>
          </w:p>
        </w:tc>
        <w:tc>
          <w:tcPr>
            <w:tcW w:w="4410" w:type="dxa"/>
            <w:vAlign w:val="center"/>
          </w:tcPr>
          <w:p w:rsidR="00146F65" w:rsidRPr="003F0E28" w:rsidRDefault="00E9189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22” Fluorescent</w:t>
            </w:r>
            <w:r w:rsidR="002F55B9">
              <w:rPr>
                <w:sz w:val="26"/>
                <w:szCs w:val="26"/>
              </w:rPr>
              <w:t xml:space="preserve"> Under Cabinet Light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46F65" w:rsidRPr="003F0E28" w:rsidRDefault="00E9189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Paquet Family</w:t>
            </w:r>
          </w:p>
        </w:tc>
        <w:tc>
          <w:tcPr>
            <w:tcW w:w="1620" w:type="dxa"/>
            <w:vAlign w:val="center"/>
          </w:tcPr>
          <w:p w:rsidR="00146F65" w:rsidRPr="003F0E28" w:rsidRDefault="002F55B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49.00</w:t>
            </w:r>
          </w:p>
        </w:tc>
        <w:tc>
          <w:tcPr>
            <w:tcW w:w="1530" w:type="dxa"/>
            <w:vAlign w:val="center"/>
          </w:tcPr>
          <w:p w:rsidR="00146F65" w:rsidRPr="003F0E28" w:rsidRDefault="002F55B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035</w:t>
            </w:r>
          </w:p>
        </w:tc>
        <w:tc>
          <w:tcPr>
            <w:tcW w:w="4410" w:type="dxa"/>
            <w:vAlign w:val="center"/>
          </w:tcPr>
          <w:p w:rsidR="00582BB8" w:rsidRPr="003F0E28" w:rsidRDefault="00582BB8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18” Fluorescent Under Cabinet Light-Corded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582BB8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Paquet Family</w:t>
            </w:r>
          </w:p>
        </w:tc>
        <w:tc>
          <w:tcPr>
            <w:tcW w:w="1620" w:type="dxa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036</w:t>
            </w:r>
          </w:p>
        </w:tc>
        <w:tc>
          <w:tcPr>
            <w:tcW w:w="4410" w:type="dxa"/>
            <w:vAlign w:val="center"/>
          </w:tcPr>
          <w:p w:rsidR="00582BB8" w:rsidRPr="003F0E28" w:rsidRDefault="00582BB8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22” Fluorescent Under Cabinet Light-Corded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582BB8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Paquet Family</w:t>
            </w:r>
          </w:p>
        </w:tc>
        <w:tc>
          <w:tcPr>
            <w:tcW w:w="1620" w:type="dxa"/>
            <w:vAlign w:val="center"/>
          </w:tcPr>
          <w:p w:rsidR="00582BB8" w:rsidRPr="003F0E28" w:rsidRDefault="00582BB8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582BB8" w:rsidRPr="003F0E28" w:rsidRDefault="00582BB8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037</w:t>
            </w:r>
          </w:p>
        </w:tc>
        <w:tc>
          <w:tcPr>
            <w:tcW w:w="4410" w:type="dxa"/>
            <w:vAlign w:val="center"/>
          </w:tcPr>
          <w:p w:rsidR="00582BB8" w:rsidRPr="003F0E28" w:rsidRDefault="00582BB8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12” Fluorescent Under Cabinet Light-Corded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Paquet Family</w:t>
            </w:r>
          </w:p>
        </w:tc>
        <w:tc>
          <w:tcPr>
            <w:tcW w:w="1620" w:type="dxa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038</w:t>
            </w:r>
          </w:p>
        </w:tc>
        <w:tc>
          <w:tcPr>
            <w:tcW w:w="4410" w:type="dxa"/>
            <w:vAlign w:val="center"/>
          </w:tcPr>
          <w:p w:rsidR="00582BB8" w:rsidRPr="003F0E28" w:rsidRDefault="00582BB8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PC Webcam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Friends of GBSA</w:t>
            </w:r>
          </w:p>
        </w:tc>
        <w:tc>
          <w:tcPr>
            <w:tcW w:w="1620" w:type="dxa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039</w:t>
            </w:r>
          </w:p>
        </w:tc>
        <w:tc>
          <w:tcPr>
            <w:tcW w:w="4410" w:type="dxa"/>
            <w:vAlign w:val="center"/>
          </w:tcPr>
          <w:p w:rsidR="00582BB8" w:rsidRPr="003F0E28" w:rsidRDefault="00582BB8" w:rsidP="00582B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22” Fluorescent Under Cabinet Light-Direct Wire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582BB8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Paquet Family</w:t>
            </w:r>
          </w:p>
        </w:tc>
        <w:tc>
          <w:tcPr>
            <w:tcW w:w="1620" w:type="dxa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9E3B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582BB8" w:rsidRPr="003F0E28" w:rsidRDefault="00582BB8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18” Fluorescent Under Cabinet Light-Direct Wire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BB8" w:rsidRPr="003F0E28" w:rsidRDefault="00582BB8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Paquet Family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82BB8" w:rsidRPr="003F0E28" w:rsidRDefault="00582BB8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4-Piece Casserole Dishes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WOFGPA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2BB8" w:rsidRPr="003F0E28" w:rsidRDefault="00582BB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042</w:t>
            </w:r>
          </w:p>
        </w:tc>
        <w:tc>
          <w:tcPr>
            <w:tcW w:w="4410" w:type="dxa"/>
            <w:vAlign w:val="center"/>
          </w:tcPr>
          <w:p w:rsidR="00582BB8" w:rsidRPr="003F0E28" w:rsidRDefault="00F7727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52” Northwind Ceiling Fan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Couture Family</w:t>
            </w:r>
          </w:p>
        </w:tc>
        <w:tc>
          <w:tcPr>
            <w:tcW w:w="162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</w:t>
            </w:r>
          </w:p>
        </w:tc>
        <w:tc>
          <w:tcPr>
            <w:tcW w:w="153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043</w:t>
            </w:r>
          </w:p>
        </w:tc>
        <w:tc>
          <w:tcPr>
            <w:tcW w:w="4410" w:type="dxa"/>
            <w:vAlign w:val="center"/>
          </w:tcPr>
          <w:p w:rsidR="00582BB8" w:rsidRPr="003F0E28" w:rsidRDefault="00F7727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Outlet Power Bar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WOFGPA</w:t>
            </w:r>
          </w:p>
        </w:tc>
        <w:tc>
          <w:tcPr>
            <w:tcW w:w="162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044</w:t>
            </w:r>
          </w:p>
        </w:tc>
        <w:tc>
          <w:tcPr>
            <w:tcW w:w="4410" w:type="dxa"/>
            <w:vAlign w:val="center"/>
          </w:tcPr>
          <w:p w:rsidR="00582BB8" w:rsidRPr="003F0E28" w:rsidRDefault="00F7727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Piece Screw Driver Set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WOFGPA</w:t>
            </w:r>
          </w:p>
        </w:tc>
        <w:tc>
          <w:tcPr>
            <w:tcW w:w="162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045</w:t>
            </w:r>
          </w:p>
        </w:tc>
        <w:tc>
          <w:tcPr>
            <w:tcW w:w="4410" w:type="dxa"/>
            <w:vAlign w:val="center"/>
          </w:tcPr>
          <w:p w:rsidR="00582BB8" w:rsidRPr="003F0E28" w:rsidRDefault="00F7727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Prima Donna Acrylic Train Case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Carpenter Sales</w:t>
            </w:r>
          </w:p>
        </w:tc>
        <w:tc>
          <w:tcPr>
            <w:tcW w:w="162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046</w:t>
            </w:r>
          </w:p>
        </w:tc>
        <w:tc>
          <w:tcPr>
            <w:tcW w:w="4410" w:type="dxa"/>
            <w:vAlign w:val="center"/>
          </w:tcPr>
          <w:p w:rsidR="00582BB8" w:rsidRPr="003F0E28" w:rsidRDefault="00F7727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Magellan Waterproof Hand Held GPS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Carpenter Sales</w:t>
            </w:r>
          </w:p>
        </w:tc>
        <w:tc>
          <w:tcPr>
            <w:tcW w:w="162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180.00</w:t>
            </w:r>
          </w:p>
        </w:tc>
        <w:tc>
          <w:tcPr>
            <w:tcW w:w="153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9A131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047</w:t>
            </w:r>
          </w:p>
        </w:tc>
        <w:tc>
          <w:tcPr>
            <w:tcW w:w="4410" w:type="dxa"/>
            <w:vAlign w:val="center"/>
          </w:tcPr>
          <w:p w:rsidR="00582BB8" w:rsidRPr="003F0E28" w:rsidRDefault="00F7727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Piece Drink Dispenser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WOFGPA</w:t>
            </w:r>
          </w:p>
        </w:tc>
        <w:tc>
          <w:tcPr>
            <w:tcW w:w="162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048</w:t>
            </w:r>
          </w:p>
        </w:tc>
        <w:tc>
          <w:tcPr>
            <w:tcW w:w="4410" w:type="dxa"/>
            <w:vAlign w:val="center"/>
          </w:tcPr>
          <w:p w:rsidR="00582BB8" w:rsidRPr="003F0E28" w:rsidRDefault="00F7727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Tackle Box Starter Kit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Carpenter Sales</w:t>
            </w:r>
          </w:p>
        </w:tc>
        <w:tc>
          <w:tcPr>
            <w:tcW w:w="162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D203D3" w:rsidRDefault="00582BB8" w:rsidP="00F96E2B">
            <w:pPr>
              <w:rPr>
                <w:b/>
                <w:sz w:val="26"/>
                <w:szCs w:val="26"/>
              </w:rPr>
            </w:pPr>
            <w:r w:rsidRPr="00D203D3">
              <w:rPr>
                <w:b/>
                <w:sz w:val="26"/>
                <w:szCs w:val="26"/>
              </w:rPr>
              <w:t>049</w:t>
            </w:r>
          </w:p>
        </w:tc>
        <w:tc>
          <w:tcPr>
            <w:tcW w:w="4410" w:type="dxa"/>
            <w:vAlign w:val="center"/>
          </w:tcPr>
          <w:p w:rsidR="00582BB8" w:rsidRPr="007B02F9" w:rsidRDefault="00F7727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Universal Vehicle Tablet Mount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Carpenter Sales</w:t>
            </w:r>
          </w:p>
        </w:tc>
        <w:tc>
          <w:tcPr>
            <w:tcW w:w="162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</w:t>
            </w:r>
          </w:p>
        </w:tc>
        <w:tc>
          <w:tcPr>
            <w:tcW w:w="153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582BB8" w:rsidRPr="003F0E28" w:rsidTr="00ED2C3C">
        <w:tc>
          <w:tcPr>
            <w:tcW w:w="900" w:type="dxa"/>
            <w:shd w:val="clear" w:color="auto" w:fill="auto"/>
            <w:vAlign w:val="center"/>
          </w:tcPr>
          <w:p w:rsidR="00582BB8" w:rsidRPr="003F0E28" w:rsidRDefault="00582BB8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050</w:t>
            </w:r>
          </w:p>
        </w:tc>
        <w:tc>
          <w:tcPr>
            <w:tcW w:w="4410" w:type="dxa"/>
            <w:vAlign w:val="center"/>
          </w:tcPr>
          <w:p w:rsidR="00582BB8" w:rsidRPr="007B02F9" w:rsidRDefault="00F7727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Igloo 22 oz. Insulated Tumbler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Carpenter Sales</w:t>
            </w:r>
          </w:p>
        </w:tc>
        <w:tc>
          <w:tcPr>
            <w:tcW w:w="162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582BB8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051</w:t>
            </w:r>
          </w:p>
        </w:tc>
        <w:tc>
          <w:tcPr>
            <w:tcW w:w="4410" w:type="dxa"/>
            <w:vAlign w:val="center"/>
          </w:tcPr>
          <w:p w:rsidR="00F7727B" w:rsidRPr="007B02F9" w:rsidRDefault="00F7727B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Igloo 26 oz. Insulated Tumbler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Pr="003F0E28" w:rsidRDefault="00F7727B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Carpenter Sales</w:t>
            </w:r>
          </w:p>
        </w:tc>
        <w:tc>
          <w:tcPr>
            <w:tcW w:w="1620" w:type="dxa"/>
            <w:vAlign w:val="center"/>
          </w:tcPr>
          <w:p w:rsidR="00F7727B" w:rsidRPr="003F0E28" w:rsidRDefault="00F7727B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F7727B" w:rsidRPr="003F0E28" w:rsidRDefault="00F7727B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052</w:t>
            </w:r>
          </w:p>
        </w:tc>
        <w:tc>
          <w:tcPr>
            <w:tcW w:w="4410" w:type="dxa"/>
            <w:vAlign w:val="center"/>
          </w:tcPr>
          <w:p w:rsidR="00F7727B" w:rsidRPr="00912220" w:rsidRDefault="00F7727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YEW 22 oz. Light-Up Bottle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Carpenter Sales</w:t>
            </w:r>
          </w:p>
        </w:tc>
        <w:tc>
          <w:tcPr>
            <w:tcW w:w="162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053</w:t>
            </w:r>
          </w:p>
        </w:tc>
        <w:tc>
          <w:tcPr>
            <w:tcW w:w="4410" w:type="dxa"/>
            <w:vAlign w:val="center"/>
          </w:tcPr>
          <w:p w:rsidR="00F7727B" w:rsidRPr="003F0E28" w:rsidRDefault="00F7727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Shower Filter Head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Bryan Gilbart</w:t>
            </w:r>
          </w:p>
        </w:tc>
        <w:tc>
          <w:tcPr>
            <w:tcW w:w="162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41.00</w:t>
            </w:r>
          </w:p>
        </w:tc>
        <w:tc>
          <w:tcPr>
            <w:tcW w:w="153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9257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054</w:t>
            </w:r>
          </w:p>
        </w:tc>
        <w:tc>
          <w:tcPr>
            <w:tcW w:w="4410" w:type="dxa"/>
            <w:vAlign w:val="center"/>
          </w:tcPr>
          <w:p w:rsidR="00F7727B" w:rsidRPr="009257DC" w:rsidRDefault="00F7727B" w:rsidP="00162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Instapure</w:t>
            </w:r>
            <w:proofErr w:type="spellEnd"/>
            <w:r>
              <w:rPr>
                <w:sz w:val="26"/>
                <w:szCs w:val="26"/>
              </w:rPr>
              <w:t xml:space="preserve"> Faucet Filter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Bryan Gilbart</w:t>
            </w:r>
          </w:p>
        </w:tc>
        <w:tc>
          <w:tcPr>
            <w:tcW w:w="162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36.00</w:t>
            </w:r>
          </w:p>
        </w:tc>
        <w:tc>
          <w:tcPr>
            <w:tcW w:w="153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055</w:t>
            </w:r>
          </w:p>
        </w:tc>
        <w:tc>
          <w:tcPr>
            <w:tcW w:w="4410" w:type="dxa"/>
            <w:vAlign w:val="center"/>
          </w:tcPr>
          <w:p w:rsidR="00F7727B" w:rsidRPr="003F0E28" w:rsidRDefault="00F7727B" w:rsidP="00162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Rainfresh</w:t>
            </w:r>
            <w:proofErr w:type="spellEnd"/>
            <w:r>
              <w:rPr>
                <w:sz w:val="26"/>
                <w:szCs w:val="26"/>
              </w:rPr>
              <w:t xml:space="preserve"> Drinking System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Bryan Gilbart</w:t>
            </w:r>
          </w:p>
        </w:tc>
        <w:tc>
          <w:tcPr>
            <w:tcW w:w="162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170.00</w:t>
            </w:r>
          </w:p>
        </w:tc>
        <w:tc>
          <w:tcPr>
            <w:tcW w:w="153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056</w:t>
            </w:r>
          </w:p>
        </w:tc>
        <w:tc>
          <w:tcPr>
            <w:tcW w:w="4410" w:type="dxa"/>
            <w:vAlign w:val="center"/>
          </w:tcPr>
          <w:p w:rsidR="00F7727B" w:rsidRPr="003F0E28" w:rsidRDefault="00F7727B" w:rsidP="00162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Rainfresh</w:t>
            </w:r>
            <w:proofErr w:type="spellEnd"/>
            <w:r>
              <w:rPr>
                <w:sz w:val="26"/>
                <w:szCs w:val="26"/>
              </w:rPr>
              <w:t xml:space="preserve"> Reverse Osmosis Drinking Water System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Bryan Gilbart</w:t>
            </w:r>
          </w:p>
        </w:tc>
        <w:tc>
          <w:tcPr>
            <w:tcW w:w="162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319.00</w:t>
            </w:r>
          </w:p>
        </w:tc>
        <w:tc>
          <w:tcPr>
            <w:tcW w:w="153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F732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4410" w:type="dxa"/>
            <w:vAlign w:val="center"/>
          </w:tcPr>
          <w:p w:rsidR="00F7727B" w:rsidRPr="003F0E28" w:rsidRDefault="00F7727B" w:rsidP="00162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Unifor</w:t>
            </w:r>
            <w:proofErr w:type="spellEnd"/>
            <w:r>
              <w:rPr>
                <w:sz w:val="26"/>
                <w:szCs w:val="26"/>
              </w:rPr>
              <w:t xml:space="preserve"> Local 88 Toque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Default="00F7727B" w:rsidP="00146F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Unifor</w:t>
            </w:r>
            <w:proofErr w:type="spellEnd"/>
            <w:r>
              <w:rPr>
                <w:sz w:val="26"/>
                <w:szCs w:val="26"/>
              </w:rPr>
              <w:t xml:space="preserve"> Local 88</w:t>
            </w:r>
          </w:p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Evan Green</w:t>
            </w:r>
          </w:p>
        </w:tc>
        <w:tc>
          <w:tcPr>
            <w:tcW w:w="162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F732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058</w:t>
            </w:r>
          </w:p>
        </w:tc>
        <w:tc>
          <w:tcPr>
            <w:tcW w:w="4410" w:type="dxa"/>
            <w:vAlign w:val="center"/>
          </w:tcPr>
          <w:p w:rsidR="00F7727B" w:rsidRPr="003F0E28" w:rsidRDefault="00F7727B" w:rsidP="002B1D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Unifor</w:t>
            </w:r>
            <w:proofErr w:type="spellEnd"/>
            <w:r>
              <w:rPr>
                <w:sz w:val="26"/>
                <w:szCs w:val="26"/>
              </w:rPr>
              <w:t xml:space="preserve"> Local 88 Toque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Default="00F7727B" w:rsidP="002B1D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Unifor</w:t>
            </w:r>
            <w:proofErr w:type="spellEnd"/>
            <w:r>
              <w:rPr>
                <w:sz w:val="26"/>
                <w:szCs w:val="26"/>
              </w:rPr>
              <w:t xml:space="preserve"> Local 88</w:t>
            </w:r>
          </w:p>
          <w:p w:rsidR="00F7727B" w:rsidRPr="003F0E28" w:rsidRDefault="00F7727B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Evan Green</w:t>
            </w:r>
          </w:p>
        </w:tc>
        <w:tc>
          <w:tcPr>
            <w:tcW w:w="1620" w:type="dxa"/>
            <w:vAlign w:val="center"/>
          </w:tcPr>
          <w:p w:rsidR="00F7727B" w:rsidRPr="003F0E28" w:rsidRDefault="00F7727B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F7727B" w:rsidRPr="003F0E28" w:rsidRDefault="00F7727B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059</w:t>
            </w:r>
          </w:p>
        </w:tc>
        <w:tc>
          <w:tcPr>
            <w:tcW w:w="4410" w:type="dxa"/>
            <w:vAlign w:val="center"/>
          </w:tcPr>
          <w:p w:rsidR="00F7727B" w:rsidRPr="003F0E28" w:rsidRDefault="00F7727B" w:rsidP="00162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Unifor</w:t>
            </w:r>
            <w:proofErr w:type="spellEnd"/>
            <w:r>
              <w:rPr>
                <w:sz w:val="26"/>
                <w:szCs w:val="26"/>
              </w:rPr>
              <w:t xml:space="preserve"> Local 88 –XL ¼ Zip Sweatshirt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Default="00F7727B" w:rsidP="002B1D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Unifor</w:t>
            </w:r>
            <w:proofErr w:type="spellEnd"/>
            <w:r>
              <w:rPr>
                <w:sz w:val="26"/>
                <w:szCs w:val="26"/>
              </w:rPr>
              <w:t xml:space="preserve"> Local 88</w:t>
            </w:r>
          </w:p>
          <w:p w:rsidR="00F7727B" w:rsidRPr="003F0E28" w:rsidRDefault="00F7727B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Evan Green</w:t>
            </w:r>
          </w:p>
        </w:tc>
        <w:tc>
          <w:tcPr>
            <w:tcW w:w="162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060</w:t>
            </w:r>
          </w:p>
        </w:tc>
        <w:tc>
          <w:tcPr>
            <w:tcW w:w="4410" w:type="dxa"/>
          </w:tcPr>
          <w:p w:rsidR="00F7727B" w:rsidRPr="00657891" w:rsidRDefault="00F7727B" w:rsidP="00162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Unifor</w:t>
            </w:r>
            <w:proofErr w:type="spellEnd"/>
            <w:r>
              <w:rPr>
                <w:sz w:val="26"/>
                <w:szCs w:val="26"/>
              </w:rPr>
              <w:t xml:space="preserve"> Local 88-Large Sweatshirt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Default="00F7727B" w:rsidP="002B1D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Unifor</w:t>
            </w:r>
            <w:proofErr w:type="spellEnd"/>
            <w:r>
              <w:rPr>
                <w:sz w:val="26"/>
                <w:szCs w:val="26"/>
              </w:rPr>
              <w:t xml:space="preserve"> Local 88</w:t>
            </w:r>
          </w:p>
          <w:p w:rsidR="00F7727B" w:rsidRPr="003F0E28" w:rsidRDefault="00F7727B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Evan Green</w:t>
            </w:r>
          </w:p>
        </w:tc>
        <w:tc>
          <w:tcPr>
            <w:tcW w:w="162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F7727B" w:rsidRPr="003F0E28" w:rsidRDefault="00F7727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061</w:t>
            </w:r>
          </w:p>
        </w:tc>
        <w:tc>
          <w:tcPr>
            <w:tcW w:w="4410" w:type="dxa"/>
          </w:tcPr>
          <w:p w:rsidR="00F7727B" w:rsidRPr="00657891" w:rsidRDefault="00C228A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BMW Remote Car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C228A4" w:rsidP="00C22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BMW London</w:t>
            </w:r>
          </w:p>
        </w:tc>
        <w:tc>
          <w:tcPr>
            <w:tcW w:w="1620" w:type="dxa"/>
            <w:vAlign w:val="center"/>
          </w:tcPr>
          <w:p w:rsidR="00F7727B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vAlign w:val="center"/>
          </w:tcPr>
          <w:p w:rsidR="00F7727B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4410" w:type="dxa"/>
          </w:tcPr>
          <w:p w:rsidR="00F7727B" w:rsidRPr="00657891" w:rsidRDefault="00C228A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 Wick Life Scents Bonus Pack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Wiebe Family</w:t>
            </w:r>
          </w:p>
        </w:tc>
        <w:tc>
          <w:tcPr>
            <w:tcW w:w="1620" w:type="dxa"/>
            <w:vAlign w:val="center"/>
          </w:tcPr>
          <w:p w:rsidR="00F7727B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26.00</w:t>
            </w:r>
          </w:p>
        </w:tc>
        <w:tc>
          <w:tcPr>
            <w:tcW w:w="1530" w:type="dxa"/>
            <w:vAlign w:val="center"/>
          </w:tcPr>
          <w:p w:rsidR="00F7727B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F7727B" w:rsidRPr="003F0E28" w:rsidTr="00ED2C3C">
        <w:tc>
          <w:tcPr>
            <w:tcW w:w="900" w:type="dxa"/>
            <w:shd w:val="clear" w:color="auto" w:fill="auto"/>
            <w:vAlign w:val="center"/>
          </w:tcPr>
          <w:p w:rsidR="00F7727B" w:rsidRPr="003F0E28" w:rsidRDefault="00F7727B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063</w:t>
            </w:r>
          </w:p>
        </w:tc>
        <w:tc>
          <w:tcPr>
            <w:tcW w:w="4410" w:type="dxa"/>
          </w:tcPr>
          <w:p w:rsidR="00F7727B" w:rsidRPr="00657891" w:rsidRDefault="00C228A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Microwave Pressure Cooker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727B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Ruth </w:t>
            </w:r>
            <w:proofErr w:type="spellStart"/>
            <w:r>
              <w:rPr>
                <w:sz w:val="26"/>
                <w:szCs w:val="26"/>
              </w:rPr>
              <w:t>Towton</w:t>
            </w:r>
            <w:proofErr w:type="spellEnd"/>
          </w:p>
        </w:tc>
        <w:tc>
          <w:tcPr>
            <w:tcW w:w="1620" w:type="dxa"/>
            <w:vAlign w:val="center"/>
          </w:tcPr>
          <w:p w:rsidR="00F7727B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175.00</w:t>
            </w:r>
          </w:p>
        </w:tc>
        <w:tc>
          <w:tcPr>
            <w:tcW w:w="1530" w:type="dxa"/>
            <w:vAlign w:val="center"/>
          </w:tcPr>
          <w:p w:rsidR="00F7727B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Pr="003F0E28" w:rsidRDefault="00C228A4" w:rsidP="004448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064</w:t>
            </w:r>
          </w:p>
        </w:tc>
        <w:tc>
          <w:tcPr>
            <w:tcW w:w="4410" w:type="dxa"/>
            <w:vAlign w:val="center"/>
          </w:tcPr>
          <w:p w:rsidR="00C228A4" w:rsidRPr="003F0E28" w:rsidRDefault="00C228A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Spiral Draw Kit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C228A4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Wiebe Family</w:t>
            </w:r>
          </w:p>
        </w:tc>
        <w:tc>
          <w:tcPr>
            <w:tcW w:w="1620" w:type="dxa"/>
            <w:vAlign w:val="center"/>
          </w:tcPr>
          <w:p w:rsidR="00C228A4" w:rsidRPr="003F0E28" w:rsidRDefault="00C228A4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C228A4" w:rsidRPr="003F0E28" w:rsidRDefault="00C228A4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Pr="003F0E28" w:rsidRDefault="00C228A4" w:rsidP="004448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065</w:t>
            </w:r>
          </w:p>
        </w:tc>
        <w:tc>
          <w:tcPr>
            <w:tcW w:w="4410" w:type="dxa"/>
            <w:vAlign w:val="center"/>
          </w:tcPr>
          <w:p w:rsidR="00C228A4" w:rsidRPr="003F0E28" w:rsidRDefault="00C228A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Fire &amp; Fury: Donald Trump Story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Wiebe Family</w:t>
            </w:r>
          </w:p>
        </w:tc>
        <w:tc>
          <w:tcPr>
            <w:tcW w:w="1620" w:type="dxa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Pr="003F0E28" w:rsidRDefault="00C228A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4410" w:type="dxa"/>
            <w:vAlign w:val="center"/>
          </w:tcPr>
          <w:p w:rsidR="00C228A4" w:rsidRPr="00912B33" w:rsidRDefault="00C228A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Sweet Raw Desserts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Friends of GBSA</w:t>
            </w:r>
          </w:p>
        </w:tc>
        <w:tc>
          <w:tcPr>
            <w:tcW w:w="1620" w:type="dxa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28.00</w:t>
            </w:r>
          </w:p>
        </w:tc>
        <w:tc>
          <w:tcPr>
            <w:tcW w:w="1530" w:type="dxa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Pr="003F0E28" w:rsidRDefault="00C228A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067</w:t>
            </w:r>
          </w:p>
        </w:tc>
        <w:tc>
          <w:tcPr>
            <w:tcW w:w="4410" w:type="dxa"/>
            <w:vAlign w:val="center"/>
          </w:tcPr>
          <w:p w:rsidR="00C228A4" w:rsidRPr="003F0E28" w:rsidRDefault="00C228A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Whole Life Nutrition Cookbook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Friends of GBSA</w:t>
            </w:r>
          </w:p>
        </w:tc>
        <w:tc>
          <w:tcPr>
            <w:tcW w:w="1620" w:type="dxa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Default="00C228A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068</w:t>
            </w:r>
          </w:p>
        </w:tc>
        <w:tc>
          <w:tcPr>
            <w:tcW w:w="4410" w:type="dxa"/>
            <w:vAlign w:val="center"/>
          </w:tcPr>
          <w:p w:rsidR="00C228A4" w:rsidRPr="003F0E28" w:rsidRDefault="00C228A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Watch + Ped-o-meter: Pink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Tammy </w:t>
            </w:r>
            <w:proofErr w:type="spellStart"/>
            <w:r>
              <w:rPr>
                <w:sz w:val="26"/>
                <w:szCs w:val="26"/>
              </w:rPr>
              <w:t>Reath</w:t>
            </w:r>
            <w:proofErr w:type="spellEnd"/>
          </w:p>
        </w:tc>
        <w:tc>
          <w:tcPr>
            <w:tcW w:w="1620" w:type="dxa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530" w:type="dxa"/>
            <w:vAlign w:val="center"/>
          </w:tcPr>
          <w:p w:rsidR="00C228A4" w:rsidRPr="003F0E28" w:rsidRDefault="00C228A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Default="00C228A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069</w:t>
            </w:r>
          </w:p>
        </w:tc>
        <w:tc>
          <w:tcPr>
            <w:tcW w:w="4410" w:type="dxa"/>
            <w:vAlign w:val="center"/>
          </w:tcPr>
          <w:p w:rsidR="00C228A4" w:rsidRPr="003F0E28" w:rsidRDefault="00C228A4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Watch + Ped-o-meter: Orange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C228A4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Tammy </w:t>
            </w:r>
            <w:proofErr w:type="spellStart"/>
            <w:r>
              <w:rPr>
                <w:sz w:val="26"/>
                <w:szCs w:val="26"/>
              </w:rPr>
              <w:t>Reath</w:t>
            </w:r>
            <w:proofErr w:type="spellEnd"/>
          </w:p>
        </w:tc>
        <w:tc>
          <w:tcPr>
            <w:tcW w:w="1620" w:type="dxa"/>
            <w:vAlign w:val="center"/>
          </w:tcPr>
          <w:p w:rsidR="00C228A4" w:rsidRPr="003F0E28" w:rsidRDefault="00C228A4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530" w:type="dxa"/>
            <w:vAlign w:val="center"/>
          </w:tcPr>
          <w:p w:rsidR="00C228A4" w:rsidRPr="003F0E28" w:rsidRDefault="00C228A4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Default="00C228A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070</w:t>
            </w:r>
          </w:p>
        </w:tc>
        <w:tc>
          <w:tcPr>
            <w:tcW w:w="4410" w:type="dxa"/>
            <w:vAlign w:val="center"/>
          </w:tcPr>
          <w:p w:rsidR="00C228A4" w:rsidRPr="003F0E28" w:rsidRDefault="00C228A4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Watch + Ped-o-meter: Blue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C228A4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Tammy </w:t>
            </w:r>
            <w:proofErr w:type="spellStart"/>
            <w:r>
              <w:rPr>
                <w:sz w:val="26"/>
                <w:szCs w:val="26"/>
              </w:rPr>
              <w:t>Reath</w:t>
            </w:r>
            <w:proofErr w:type="spellEnd"/>
          </w:p>
        </w:tc>
        <w:tc>
          <w:tcPr>
            <w:tcW w:w="1620" w:type="dxa"/>
            <w:vAlign w:val="center"/>
          </w:tcPr>
          <w:p w:rsidR="00C228A4" w:rsidRPr="003F0E28" w:rsidRDefault="00C228A4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530" w:type="dxa"/>
            <w:vAlign w:val="center"/>
          </w:tcPr>
          <w:p w:rsidR="00C228A4" w:rsidRPr="003F0E28" w:rsidRDefault="00C228A4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Default="00C228A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071</w:t>
            </w:r>
          </w:p>
        </w:tc>
        <w:tc>
          <w:tcPr>
            <w:tcW w:w="4410" w:type="dxa"/>
            <w:vAlign w:val="center"/>
          </w:tcPr>
          <w:p w:rsidR="00C228A4" w:rsidRPr="003F0E28" w:rsidRDefault="00612B9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Movie Night IN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Friends of GBSA</w:t>
            </w:r>
          </w:p>
        </w:tc>
        <w:tc>
          <w:tcPr>
            <w:tcW w:w="162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75.00</w:t>
            </w:r>
          </w:p>
        </w:tc>
        <w:tc>
          <w:tcPr>
            <w:tcW w:w="153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</w:tcPr>
          <w:p w:rsidR="00C228A4" w:rsidRDefault="00C228A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072</w:t>
            </w:r>
          </w:p>
        </w:tc>
        <w:tc>
          <w:tcPr>
            <w:tcW w:w="4410" w:type="dxa"/>
            <w:vAlign w:val="center"/>
          </w:tcPr>
          <w:p w:rsidR="00C228A4" w:rsidRPr="003F0E28" w:rsidRDefault="00612B9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Picnic Basket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Friends of GBSA</w:t>
            </w:r>
          </w:p>
        </w:tc>
        <w:tc>
          <w:tcPr>
            <w:tcW w:w="162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Default="00C228A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073</w:t>
            </w:r>
          </w:p>
        </w:tc>
        <w:tc>
          <w:tcPr>
            <w:tcW w:w="4410" w:type="dxa"/>
            <w:vAlign w:val="center"/>
          </w:tcPr>
          <w:p w:rsidR="00C228A4" w:rsidRPr="003F0E28" w:rsidRDefault="00612B9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Toronto Maple Leaf Tray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Friends of GBSA</w:t>
            </w:r>
          </w:p>
        </w:tc>
        <w:tc>
          <w:tcPr>
            <w:tcW w:w="162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Pr="003F0E28" w:rsidRDefault="00C228A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4410" w:type="dxa"/>
            <w:vAlign w:val="center"/>
          </w:tcPr>
          <w:p w:rsidR="00C228A4" w:rsidRPr="00DE5766" w:rsidRDefault="00612B9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Wine &amp; Cheese Basket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Friends of GBSA</w:t>
            </w:r>
          </w:p>
        </w:tc>
        <w:tc>
          <w:tcPr>
            <w:tcW w:w="162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</w:tcPr>
          <w:p w:rsidR="00C228A4" w:rsidRPr="003F0E28" w:rsidRDefault="00C228A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075</w:t>
            </w:r>
          </w:p>
        </w:tc>
        <w:tc>
          <w:tcPr>
            <w:tcW w:w="4410" w:type="dxa"/>
          </w:tcPr>
          <w:p w:rsidR="00C228A4" w:rsidRPr="003F0E28" w:rsidRDefault="00612B9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Scream, U Scream…Ice Cream Basket</w:t>
            </w:r>
          </w:p>
        </w:tc>
        <w:tc>
          <w:tcPr>
            <w:tcW w:w="2250" w:type="dxa"/>
            <w:shd w:val="clear" w:color="auto" w:fill="auto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Friends of GBSA</w:t>
            </w:r>
          </w:p>
        </w:tc>
        <w:tc>
          <w:tcPr>
            <w:tcW w:w="1620" w:type="dxa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Pr="003F0E28" w:rsidRDefault="00C228A4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076</w:t>
            </w:r>
          </w:p>
        </w:tc>
        <w:tc>
          <w:tcPr>
            <w:tcW w:w="4410" w:type="dxa"/>
            <w:vAlign w:val="center"/>
          </w:tcPr>
          <w:p w:rsidR="00C228A4" w:rsidRPr="003F0E28" w:rsidRDefault="00612B9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Nut Tray &amp; Dip Chiller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Friends of GBSA</w:t>
            </w:r>
          </w:p>
        </w:tc>
        <w:tc>
          <w:tcPr>
            <w:tcW w:w="162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C228A4" w:rsidRPr="003F0E28" w:rsidTr="00ED2C3C">
        <w:tc>
          <w:tcPr>
            <w:tcW w:w="900" w:type="dxa"/>
            <w:shd w:val="clear" w:color="auto" w:fill="auto"/>
            <w:vAlign w:val="center"/>
          </w:tcPr>
          <w:p w:rsidR="00C228A4" w:rsidRPr="003F0E28" w:rsidRDefault="00C228A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077</w:t>
            </w:r>
          </w:p>
        </w:tc>
        <w:tc>
          <w:tcPr>
            <w:tcW w:w="4410" w:type="dxa"/>
            <w:vAlign w:val="center"/>
          </w:tcPr>
          <w:p w:rsidR="00C228A4" w:rsidRPr="00DE5766" w:rsidRDefault="00612B9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QDOBA $10 Gift Certificate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228A4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QDOBA</w:t>
            </w:r>
          </w:p>
          <w:p w:rsidR="00612B9F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Nick Demelo</w:t>
            </w:r>
          </w:p>
        </w:tc>
        <w:tc>
          <w:tcPr>
            <w:tcW w:w="162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30" w:type="dxa"/>
            <w:vAlign w:val="center"/>
          </w:tcPr>
          <w:p w:rsidR="00C228A4" w:rsidRPr="003F0E28" w:rsidRDefault="00612B9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612B9F" w:rsidRPr="003F0E28" w:rsidTr="00ED2C3C">
        <w:tc>
          <w:tcPr>
            <w:tcW w:w="900" w:type="dxa"/>
            <w:shd w:val="clear" w:color="auto" w:fill="auto"/>
            <w:vAlign w:val="center"/>
          </w:tcPr>
          <w:p w:rsidR="00612B9F" w:rsidRPr="003F0E28" w:rsidRDefault="00612B9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078</w:t>
            </w:r>
          </w:p>
        </w:tc>
        <w:tc>
          <w:tcPr>
            <w:tcW w:w="4410" w:type="dxa"/>
            <w:vAlign w:val="center"/>
          </w:tcPr>
          <w:p w:rsidR="00612B9F" w:rsidRPr="00DE5766" w:rsidRDefault="00612B9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QDOBA $10 Gift Certificate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12B9F" w:rsidRDefault="00612B9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QDOBA</w:t>
            </w:r>
          </w:p>
          <w:p w:rsidR="00612B9F" w:rsidRPr="003F0E28" w:rsidRDefault="00612B9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Nick Demelo</w:t>
            </w:r>
          </w:p>
        </w:tc>
        <w:tc>
          <w:tcPr>
            <w:tcW w:w="1620" w:type="dxa"/>
            <w:vAlign w:val="center"/>
          </w:tcPr>
          <w:p w:rsidR="00612B9F" w:rsidRPr="003F0E28" w:rsidRDefault="00612B9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30" w:type="dxa"/>
            <w:vAlign w:val="center"/>
          </w:tcPr>
          <w:p w:rsidR="00612B9F" w:rsidRPr="003F0E28" w:rsidRDefault="00612B9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612B9F" w:rsidRPr="003F0E28" w:rsidTr="00ED2C3C">
        <w:tc>
          <w:tcPr>
            <w:tcW w:w="900" w:type="dxa"/>
            <w:shd w:val="clear" w:color="auto" w:fill="auto"/>
            <w:vAlign w:val="center"/>
          </w:tcPr>
          <w:p w:rsidR="00612B9F" w:rsidRPr="003F0E28" w:rsidRDefault="00612B9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079</w:t>
            </w:r>
          </w:p>
        </w:tc>
        <w:tc>
          <w:tcPr>
            <w:tcW w:w="4410" w:type="dxa"/>
            <w:vAlign w:val="center"/>
          </w:tcPr>
          <w:p w:rsidR="00612B9F" w:rsidRPr="00DE5766" w:rsidRDefault="00612B9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QDOBA $10 Gift Certificate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12B9F" w:rsidRDefault="00612B9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QDOBA</w:t>
            </w:r>
          </w:p>
          <w:p w:rsidR="00612B9F" w:rsidRPr="003F0E28" w:rsidRDefault="00612B9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Nick Demelo</w:t>
            </w:r>
          </w:p>
        </w:tc>
        <w:tc>
          <w:tcPr>
            <w:tcW w:w="1620" w:type="dxa"/>
            <w:vAlign w:val="center"/>
          </w:tcPr>
          <w:p w:rsidR="00612B9F" w:rsidRPr="003F0E28" w:rsidRDefault="00612B9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530" w:type="dxa"/>
            <w:vAlign w:val="center"/>
          </w:tcPr>
          <w:p w:rsidR="00612B9F" w:rsidRPr="003F0E28" w:rsidRDefault="00612B9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612B9F" w:rsidRPr="003F0E28" w:rsidTr="00ED2C3C">
        <w:tc>
          <w:tcPr>
            <w:tcW w:w="900" w:type="dxa"/>
            <w:shd w:val="clear" w:color="auto" w:fill="auto"/>
            <w:vAlign w:val="center"/>
          </w:tcPr>
          <w:p w:rsidR="00612B9F" w:rsidRPr="003F0E28" w:rsidRDefault="00612B9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080</w:t>
            </w:r>
          </w:p>
        </w:tc>
        <w:tc>
          <w:tcPr>
            <w:tcW w:w="4410" w:type="dxa"/>
            <w:vAlign w:val="center"/>
          </w:tcPr>
          <w:p w:rsidR="00612B9F" w:rsidRPr="00DD3464" w:rsidRDefault="00612B9F" w:rsidP="0016236A">
            <w:pPr>
              <w:rPr>
                <w:sz w:val="26"/>
                <w:szCs w:val="26"/>
              </w:rPr>
            </w:pPr>
            <w:r w:rsidRPr="00DD3464">
              <w:rPr>
                <w:sz w:val="26"/>
                <w:szCs w:val="26"/>
              </w:rPr>
              <w:t>2 Blue Jays Tickets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12B9F" w:rsidRPr="00DD3464" w:rsidRDefault="00612B9F" w:rsidP="00146F65">
            <w:pPr>
              <w:rPr>
                <w:sz w:val="26"/>
                <w:szCs w:val="26"/>
              </w:rPr>
            </w:pPr>
            <w:r w:rsidRPr="00DD3464">
              <w:rPr>
                <w:sz w:val="26"/>
                <w:szCs w:val="26"/>
              </w:rPr>
              <w:t>Dan Noble</w:t>
            </w:r>
          </w:p>
        </w:tc>
        <w:tc>
          <w:tcPr>
            <w:tcW w:w="1620" w:type="dxa"/>
            <w:vAlign w:val="center"/>
          </w:tcPr>
          <w:p w:rsidR="00612B9F" w:rsidRPr="00DD3464" w:rsidRDefault="00612B9F" w:rsidP="00146F65">
            <w:pPr>
              <w:rPr>
                <w:sz w:val="26"/>
                <w:szCs w:val="26"/>
              </w:rPr>
            </w:pPr>
            <w:r w:rsidRPr="00DD3464">
              <w:rPr>
                <w:sz w:val="26"/>
                <w:szCs w:val="26"/>
              </w:rPr>
              <w:t>150.00</w:t>
            </w:r>
          </w:p>
        </w:tc>
        <w:tc>
          <w:tcPr>
            <w:tcW w:w="1530" w:type="dxa"/>
            <w:vAlign w:val="center"/>
          </w:tcPr>
          <w:p w:rsidR="00612B9F" w:rsidRPr="003F0E28" w:rsidRDefault="00883F6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75.00</w:t>
            </w:r>
          </w:p>
        </w:tc>
      </w:tr>
      <w:tr w:rsidR="00612B9F" w:rsidRPr="003F0E28" w:rsidTr="00ED2C3C">
        <w:tc>
          <w:tcPr>
            <w:tcW w:w="900" w:type="dxa"/>
            <w:shd w:val="clear" w:color="auto" w:fill="auto"/>
            <w:vAlign w:val="center"/>
          </w:tcPr>
          <w:p w:rsidR="00612B9F" w:rsidRPr="003F0E28" w:rsidRDefault="00612B9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081</w:t>
            </w:r>
          </w:p>
        </w:tc>
        <w:tc>
          <w:tcPr>
            <w:tcW w:w="4410" w:type="dxa"/>
            <w:vAlign w:val="center"/>
          </w:tcPr>
          <w:p w:rsidR="00612B9F" w:rsidRPr="009451B8" w:rsidRDefault="002B1DD3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Laser Quest: 2 games for group of 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12B9F" w:rsidRDefault="002B1DD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Laser Quest</w:t>
            </w:r>
          </w:p>
          <w:p w:rsidR="002B1DD3" w:rsidRPr="003F0E28" w:rsidRDefault="002B1DD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612B9F" w:rsidRPr="003F0E28" w:rsidRDefault="002B1DD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160.00</w:t>
            </w:r>
          </w:p>
        </w:tc>
        <w:tc>
          <w:tcPr>
            <w:tcW w:w="1530" w:type="dxa"/>
            <w:vAlign w:val="center"/>
          </w:tcPr>
          <w:p w:rsidR="00612B9F" w:rsidRPr="003F0E28" w:rsidRDefault="002B1DD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612B9F" w:rsidRPr="003F0E28" w:rsidTr="00ED2C3C">
        <w:tc>
          <w:tcPr>
            <w:tcW w:w="900" w:type="dxa"/>
            <w:shd w:val="clear" w:color="auto" w:fill="auto"/>
            <w:vAlign w:val="center"/>
          </w:tcPr>
          <w:p w:rsidR="00612B9F" w:rsidRPr="003F0E28" w:rsidRDefault="00612B9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082</w:t>
            </w:r>
          </w:p>
        </w:tc>
        <w:tc>
          <w:tcPr>
            <w:tcW w:w="4410" w:type="dxa"/>
            <w:vAlign w:val="center"/>
          </w:tcPr>
          <w:p w:rsidR="00612B9F" w:rsidRPr="003F0E28" w:rsidRDefault="002B1DD3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Starbucks Gift Basket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12B9F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Rosalia </w:t>
            </w:r>
            <w:proofErr w:type="spellStart"/>
            <w:r>
              <w:rPr>
                <w:sz w:val="26"/>
                <w:szCs w:val="26"/>
              </w:rPr>
              <w:t>Deveau</w:t>
            </w:r>
            <w:proofErr w:type="spellEnd"/>
          </w:p>
          <w:p w:rsidR="00AB7164" w:rsidRPr="003F0E28" w:rsidRDefault="00AB7164" w:rsidP="00AB7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Noble</w:t>
            </w:r>
          </w:p>
        </w:tc>
        <w:tc>
          <w:tcPr>
            <w:tcW w:w="1620" w:type="dxa"/>
            <w:vAlign w:val="center"/>
          </w:tcPr>
          <w:p w:rsidR="00612B9F" w:rsidRPr="003F0E28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85.00</w:t>
            </w:r>
          </w:p>
        </w:tc>
        <w:tc>
          <w:tcPr>
            <w:tcW w:w="1530" w:type="dxa"/>
            <w:vAlign w:val="center"/>
          </w:tcPr>
          <w:p w:rsidR="00612B9F" w:rsidRPr="003F0E28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</w:tr>
      <w:tr w:rsidR="00612B9F" w:rsidRPr="003F0E28" w:rsidTr="00ED2C3C">
        <w:tc>
          <w:tcPr>
            <w:tcW w:w="900" w:type="dxa"/>
            <w:shd w:val="clear" w:color="auto" w:fill="auto"/>
            <w:vAlign w:val="center"/>
          </w:tcPr>
          <w:p w:rsidR="00612B9F" w:rsidRPr="003F0E28" w:rsidRDefault="00612B9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083</w:t>
            </w:r>
          </w:p>
        </w:tc>
        <w:tc>
          <w:tcPr>
            <w:tcW w:w="4410" w:type="dxa"/>
            <w:vAlign w:val="center"/>
          </w:tcPr>
          <w:p w:rsidR="00612B9F" w:rsidRPr="003021D3" w:rsidRDefault="00AB716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Maple Leaf Socks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12B9F" w:rsidRPr="003F0E28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Creatively Special</w:t>
            </w:r>
          </w:p>
        </w:tc>
        <w:tc>
          <w:tcPr>
            <w:tcW w:w="1620" w:type="dxa"/>
            <w:vAlign w:val="center"/>
          </w:tcPr>
          <w:p w:rsidR="00612B9F" w:rsidRPr="003F0E28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530" w:type="dxa"/>
            <w:vAlign w:val="center"/>
          </w:tcPr>
          <w:p w:rsidR="00612B9F" w:rsidRPr="003F0E28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612B9F" w:rsidRPr="003F0E28" w:rsidTr="00ED2C3C">
        <w:tc>
          <w:tcPr>
            <w:tcW w:w="900" w:type="dxa"/>
            <w:shd w:val="clear" w:color="auto" w:fill="auto"/>
            <w:vAlign w:val="center"/>
          </w:tcPr>
          <w:p w:rsidR="00612B9F" w:rsidRPr="003F0E28" w:rsidRDefault="00612B9F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084</w:t>
            </w:r>
          </w:p>
        </w:tc>
        <w:tc>
          <w:tcPr>
            <w:tcW w:w="4410" w:type="dxa"/>
            <w:vAlign w:val="center"/>
          </w:tcPr>
          <w:p w:rsidR="00612B9F" w:rsidRPr="003F0E28" w:rsidRDefault="00AB7164" w:rsidP="00162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Yardzee</w:t>
            </w:r>
            <w:proofErr w:type="spellEnd"/>
            <w:r>
              <w:rPr>
                <w:sz w:val="26"/>
                <w:szCs w:val="26"/>
              </w:rPr>
              <w:t xml:space="preserve"> Game Set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12B9F" w:rsidRPr="003F0E28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Creatively Special</w:t>
            </w:r>
          </w:p>
        </w:tc>
        <w:tc>
          <w:tcPr>
            <w:tcW w:w="1620" w:type="dxa"/>
            <w:vAlign w:val="center"/>
          </w:tcPr>
          <w:p w:rsidR="00612B9F" w:rsidRPr="003F0E28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vAlign w:val="center"/>
          </w:tcPr>
          <w:p w:rsidR="00612B9F" w:rsidRPr="003F0E28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612B9F" w:rsidRPr="003F0E28" w:rsidTr="00ED2C3C">
        <w:tc>
          <w:tcPr>
            <w:tcW w:w="900" w:type="dxa"/>
            <w:shd w:val="clear" w:color="auto" w:fill="auto"/>
            <w:vAlign w:val="center"/>
          </w:tcPr>
          <w:p w:rsidR="00612B9F" w:rsidRPr="003F0E28" w:rsidRDefault="00612B9F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085</w:t>
            </w:r>
          </w:p>
        </w:tc>
        <w:tc>
          <w:tcPr>
            <w:tcW w:w="4410" w:type="dxa"/>
            <w:vAlign w:val="center"/>
          </w:tcPr>
          <w:p w:rsidR="00612B9F" w:rsidRPr="003F0E28" w:rsidRDefault="00AB716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 Jays Cube Light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12B9F" w:rsidRPr="003F0E28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Creatively Special</w:t>
            </w:r>
          </w:p>
        </w:tc>
        <w:tc>
          <w:tcPr>
            <w:tcW w:w="1620" w:type="dxa"/>
            <w:vAlign w:val="center"/>
          </w:tcPr>
          <w:p w:rsidR="00612B9F" w:rsidRPr="003F0E28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612B9F" w:rsidRPr="003F0E28" w:rsidRDefault="00AB716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AB7164" w:rsidRPr="003F0E28" w:rsidTr="00ED2C3C">
        <w:tc>
          <w:tcPr>
            <w:tcW w:w="900" w:type="dxa"/>
            <w:shd w:val="clear" w:color="auto" w:fill="auto"/>
            <w:vAlign w:val="center"/>
          </w:tcPr>
          <w:p w:rsidR="00AB7164" w:rsidRPr="003F0E28" w:rsidRDefault="00AB7164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086</w:t>
            </w:r>
          </w:p>
        </w:tc>
        <w:tc>
          <w:tcPr>
            <w:tcW w:w="4410" w:type="dxa"/>
            <w:vAlign w:val="center"/>
          </w:tcPr>
          <w:p w:rsidR="00AB7164" w:rsidRPr="003F0E28" w:rsidRDefault="00AB716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Montreal Canadiens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B7164" w:rsidRPr="003F0E28" w:rsidRDefault="00AB7164" w:rsidP="002957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Creatively Special</w:t>
            </w:r>
          </w:p>
        </w:tc>
        <w:tc>
          <w:tcPr>
            <w:tcW w:w="1620" w:type="dxa"/>
            <w:vAlign w:val="center"/>
          </w:tcPr>
          <w:p w:rsidR="00AB7164" w:rsidRPr="003F0E28" w:rsidRDefault="00AB7164" w:rsidP="002957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AB7164" w:rsidRPr="003F0E28" w:rsidRDefault="00AB7164" w:rsidP="002957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AB7164" w:rsidRPr="003F0E28" w:rsidTr="00ED2C3C">
        <w:tc>
          <w:tcPr>
            <w:tcW w:w="900" w:type="dxa"/>
            <w:shd w:val="clear" w:color="auto" w:fill="auto"/>
            <w:vAlign w:val="center"/>
          </w:tcPr>
          <w:p w:rsidR="00AB7164" w:rsidRPr="003F0E28" w:rsidRDefault="00AB7164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087</w:t>
            </w:r>
          </w:p>
        </w:tc>
        <w:tc>
          <w:tcPr>
            <w:tcW w:w="4410" w:type="dxa"/>
            <w:vAlign w:val="center"/>
          </w:tcPr>
          <w:p w:rsidR="00AB7164" w:rsidRPr="003F0E28" w:rsidRDefault="00AF39A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Snack Dispenser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B7164" w:rsidRPr="003F0E28" w:rsidRDefault="00AF39A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Friends of GBSA</w:t>
            </w:r>
          </w:p>
        </w:tc>
        <w:tc>
          <w:tcPr>
            <w:tcW w:w="1620" w:type="dxa"/>
            <w:vAlign w:val="center"/>
          </w:tcPr>
          <w:p w:rsidR="00AB7164" w:rsidRPr="003F0E28" w:rsidRDefault="00AF39A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AB7164" w:rsidRPr="003F0E28" w:rsidRDefault="00AF39A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AB7164" w:rsidRPr="003F0E28" w:rsidTr="00ED2C3C">
        <w:tc>
          <w:tcPr>
            <w:tcW w:w="900" w:type="dxa"/>
            <w:shd w:val="clear" w:color="auto" w:fill="auto"/>
            <w:vAlign w:val="center"/>
          </w:tcPr>
          <w:p w:rsidR="00AB7164" w:rsidRPr="003F0E28" w:rsidRDefault="00AB716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088</w:t>
            </w:r>
          </w:p>
        </w:tc>
        <w:tc>
          <w:tcPr>
            <w:tcW w:w="4410" w:type="dxa"/>
            <w:vAlign w:val="center"/>
          </w:tcPr>
          <w:p w:rsidR="00AB7164" w:rsidRPr="003F0E28" w:rsidRDefault="00AF39A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Respirator Kit with Replacement Filters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B7164" w:rsidRPr="003F0E28" w:rsidRDefault="00AF39A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AB7164" w:rsidRPr="003F0E28" w:rsidRDefault="00AF39A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69.99</w:t>
            </w:r>
          </w:p>
        </w:tc>
        <w:tc>
          <w:tcPr>
            <w:tcW w:w="1530" w:type="dxa"/>
            <w:vAlign w:val="center"/>
          </w:tcPr>
          <w:p w:rsidR="00AB7164" w:rsidRPr="003F0E28" w:rsidRDefault="00AF39A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E42B5A" w:rsidRPr="003F0E28" w:rsidTr="00ED2C3C">
        <w:tc>
          <w:tcPr>
            <w:tcW w:w="900" w:type="dxa"/>
            <w:shd w:val="clear" w:color="auto" w:fill="auto"/>
            <w:vAlign w:val="center"/>
          </w:tcPr>
          <w:p w:rsidR="00E42B5A" w:rsidRPr="003F0E28" w:rsidRDefault="00E42B5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089</w:t>
            </w:r>
          </w:p>
        </w:tc>
        <w:tc>
          <w:tcPr>
            <w:tcW w:w="4410" w:type="dxa"/>
            <w:vAlign w:val="center"/>
          </w:tcPr>
          <w:p w:rsidR="00E42B5A" w:rsidRPr="003F0E28" w:rsidRDefault="00E42B5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Respirator Kit with Replacement Filters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42B5A" w:rsidRPr="003F0E28" w:rsidRDefault="00E42B5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E42B5A" w:rsidRPr="003F0E28" w:rsidRDefault="00E42B5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69.99</w:t>
            </w:r>
          </w:p>
        </w:tc>
        <w:tc>
          <w:tcPr>
            <w:tcW w:w="1530" w:type="dxa"/>
            <w:vAlign w:val="center"/>
          </w:tcPr>
          <w:p w:rsidR="00E42B5A" w:rsidRPr="003F0E28" w:rsidRDefault="00E42B5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E42B5A" w:rsidRPr="003F0E28" w:rsidTr="00ED2C3C">
        <w:tc>
          <w:tcPr>
            <w:tcW w:w="900" w:type="dxa"/>
            <w:shd w:val="clear" w:color="auto" w:fill="auto"/>
            <w:vAlign w:val="center"/>
          </w:tcPr>
          <w:p w:rsidR="00E42B5A" w:rsidRPr="00BF7CF2" w:rsidRDefault="00E42B5A" w:rsidP="00B07887">
            <w:pPr>
              <w:rPr>
                <w:b/>
                <w:sz w:val="26"/>
                <w:szCs w:val="26"/>
              </w:rPr>
            </w:pPr>
            <w:r w:rsidRPr="00BF7CF2">
              <w:rPr>
                <w:b/>
                <w:sz w:val="26"/>
                <w:szCs w:val="26"/>
              </w:rPr>
              <w:t>090</w:t>
            </w:r>
          </w:p>
        </w:tc>
        <w:tc>
          <w:tcPr>
            <w:tcW w:w="4410" w:type="dxa"/>
            <w:vAlign w:val="center"/>
          </w:tcPr>
          <w:p w:rsidR="00E42B5A" w:rsidRPr="003F0E28" w:rsidRDefault="00E42B5A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Women’s Size 7 Red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42B5A" w:rsidRPr="003F0E28" w:rsidRDefault="0034209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E42B5A" w:rsidRPr="003F0E28" w:rsidRDefault="00BF7CF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E42B5A" w:rsidRPr="003F0E28" w:rsidRDefault="0034209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342090" w:rsidRPr="003F0E28" w:rsidTr="00ED2C3C">
        <w:tc>
          <w:tcPr>
            <w:tcW w:w="900" w:type="dxa"/>
            <w:shd w:val="clear" w:color="auto" w:fill="auto"/>
            <w:vAlign w:val="center"/>
          </w:tcPr>
          <w:p w:rsidR="00342090" w:rsidRPr="00BF7CF2" w:rsidRDefault="00342090" w:rsidP="00B07887">
            <w:pPr>
              <w:rPr>
                <w:b/>
                <w:sz w:val="26"/>
                <w:szCs w:val="26"/>
              </w:rPr>
            </w:pPr>
            <w:r w:rsidRPr="00BF7CF2">
              <w:rPr>
                <w:b/>
                <w:sz w:val="26"/>
                <w:szCs w:val="26"/>
              </w:rPr>
              <w:t>091</w:t>
            </w:r>
          </w:p>
        </w:tc>
        <w:tc>
          <w:tcPr>
            <w:tcW w:w="441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Women’s Size 6 Red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342090" w:rsidRPr="003F0E28" w:rsidTr="00ED2C3C">
        <w:tc>
          <w:tcPr>
            <w:tcW w:w="900" w:type="dxa"/>
            <w:shd w:val="clear" w:color="auto" w:fill="auto"/>
            <w:vAlign w:val="center"/>
          </w:tcPr>
          <w:p w:rsidR="00342090" w:rsidRPr="003F0E28" w:rsidRDefault="0034209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4410" w:type="dxa"/>
            <w:vAlign w:val="center"/>
          </w:tcPr>
          <w:p w:rsidR="00342090" w:rsidRPr="00FE553F" w:rsidRDefault="00342090" w:rsidP="0016236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Slogger</w:t>
            </w:r>
            <w:r w:rsidR="00576AF8">
              <w:rPr>
                <w:color w:val="000000" w:themeColor="text1"/>
                <w:sz w:val="26"/>
                <w:szCs w:val="26"/>
              </w:rPr>
              <w:t>’</w:t>
            </w:r>
            <w:r>
              <w:rPr>
                <w:color w:val="000000" w:themeColor="text1"/>
                <w:sz w:val="26"/>
                <w:szCs w:val="26"/>
              </w:rPr>
              <w:t>s All Purpose Grey  Size 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2090" w:rsidRPr="003F0E28" w:rsidRDefault="00BF7CF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342090" w:rsidRPr="003F0E28" w:rsidRDefault="0034209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49.99</w:t>
            </w:r>
          </w:p>
        </w:tc>
        <w:tc>
          <w:tcPr>
            <w:tcW w:w="1530" w:type="dxa"/>
            <w:vAlign w:val="center"/>
          </w:tcPr>
          <w:p w:rsidR="00342090" w:rsidRPr="003F0E28" w:rsidRDefault="0034209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342090" w:rsidRPr="003F0E28" w:rsidTr="00ED2C3C">
        <w:tc>
          <w:tcPr>
            <w:tcW w:w="900" w:type="dxa"/>
            <w:shd w:val="clear" w:color="auto" w:fill="auto"/>
            <w:vAlign w:val="center"/>
          </w:tcPr>
          <w:p w:rsidR="00342090" w:rsidRPr="003F0E28" w:rsidRDefault="0034209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093</w:t>
            </w:r>
          </w:p>
        </w:tc>
        <w:tc>
          <w:tcPr>
            <w:tcW w:w="4410" w:type="dxa"/>
            <w:vAlign w:val="center"/>
          </w:tcPr>
          <w:p w:rsidR="00342090" w:rsidRPr="003F0E28" w:rsidRDefault="0034209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’s</w:t>
            </w:r>
            <w:r>
              <w:rPr>
                <w:sz w:val="26"/>
                <w:szCs w:val="26"/>
              </w:rPr>
              <w:t xml:space="preserve"> Garden Shoe: Women’s Size 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2090" w:rsidRPr="003F0E28" w:rsidRDefault="00BF7CF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342090" w:rsidRPr="003F0E28" w:rsidRDefault="0034209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  <w:vAlign w:val="center"/>
          </w:tcPr>
          <w:p w:rsidR="00342090" w:rsidRPr="003F0E28" w:rsidRDefault="0034209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342090" w:rsidRPr="003F0E28" w:rsidTr="00ED2C3C">
        <w:tc>
          <w:tcPr>
            <w:tcW w:w="900" w:type="dxa"/>
            <w:shd w:val="clear" w:color="auto" w:fill="auto"/>
            <w:vAlign w:val="center"/>
          </w:tcPr>
          <w:p w:rsidR="00342090" w:rsidRPr="003F0E28" w:rsidRDefault="0034209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094</w:t>
            </w:r>
          </w:p>
        </w:tc>
        <w:tc>
          <w:tcPr>
            <w:tcW w:w="441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’s</w:t>
            </w:r>
            <w:r>
              <w:rPr>
                <w:sz w:val="26"/>
                <w:szCs w:val="26"/>
              </w:rPr>
              <w:t xml:space="preserve"> Garden Shoe: Women’s Size</w:t>
            </w:r>
            <w:r w:rsidR="00B355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8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2090" w:rsidRPr="003F0E28" w:rsidRDefault="00BF7CF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342090" w:rsidRPr="003F0E28" w:rsidTr="00ED2C3C">
        <w:tc>
          <w:tcPr>
            <w:tcW w:w="900" w:type="dxa"/>
            <w:shd w:val="clear" w:color="auto" w:fill="auto"/>
            <w:vAlign w:val="center"/>
          </w:tcPr>
          <w:p w:rsidR="00342090" w:rsidRPr="003F0E28" w:rsidRDefault="0034209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095</w:t>
            </w:r>
          </w:p>
        </w:tc>
        <w:tc>
          <w:tcPr>
            <w:tcW w:w="441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’s</w:t>
            </w:r>
            <w:r>
              <w:rPr>
                <w:sz w:val="26"/>
                <w:szCs w:val="26"/>
              </w:rPr>
              <w:t xml:space="preserve"> Garden Shoe: Women’s Size</w:t>
            </w:r>
            <w:r w:rsidR="00B355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2090" w:rsidRPr="003F0E28" w:rsidRDefault="00BF7CF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342090" w:rsidRPr="003F0E28" w:rsidTr="00ED2C3C">
        <w:tc>
          <w:tcPr>
            <w:tcW w:w="900" w:type="dxa"/>
            <w:shd w:val="clear" w:color="auto" w:fill="auto"/>
            <w:vAlign w:val="center"/>
          </w:tcPr>
          <w:p w:rsidR="00342090" w:rsidRPr="003F0E28" w:rsidRDefault="0034209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096</w:t>
            </w:r>
          </w:p>
        </w:tc>
        <w:tc>
          <w:tcPr>
            <w:tcW w:w="441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’s</w:t>
            </w:r>
            <w:r>
              <w:rPr>
                <w:sz w:val="26"/>
                <w:szCs w:val="26"/>
              </w:rPr>
              <w:t xml:space="preserve"> Garden Shoe: Men’s Black Size 12</w:t>
            </w:r>
            <w:r w:rsidR="00B355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2090" w:rsidRPr="003F0E28" w:rsidRDefault="00BF7CF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  <w:vAlign w:val="center"/>
          </w:tcPr>
          <w:p w:rsidR="00342090" w:rsidRPr="003F0E28" w:rsidRDefault="0034209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B35542" w:rsidRPr="003F0E28" w:rsidTr="00ED2C3C">
        <w:tc>
          <w:tcPr>
            <w:tcW w:w="900" w:type="dxa"/>
            <w:shd w:val="clear" w:color="auto" w:fill="auto"/>
            <w:vAlign w:val="center"/>
          </w:tcPr>
          <w:p w:rsidR="00B35542" w:rsidRPr="003F0E28" w:rsidRDefault="00B3554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097</w:t>
            </w:r>
          </w:p>
        </w:tc>
        <w:tc>
          <w:tcPr>
            <w:tcW w:w="4410" w:type="dxa"/>
            <w:vAlign w:val="center"/>
          </w:tcPr>
          <w:p w:rsidR="00B35542" w:rsidRPr="003F0E28" w:rsidRDefault="00B35542" w:rsidP="00B35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Women’s Sandals Size 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B35542" w:rsidRPr="003F0E28" w:rsidTr="00ED2C3C">
        <w:tc>
          <w:tcPr>
            <w:tcW w:w="900" w:type="dxa"/>
            <w:shd w:val="clear" w:color="auto" w:fill="auto"/>
            <w:vAlign w:val="center"/>
          </w:tcPr>
          <w:p w:rsidR="00B35542" w:rsidRPr="003F0E28" w:rsidRDefault="00B3554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098</w:t>
            </w:r>
          </w:p>
        </w:tc>
        <w:tc>
          <w:tcPr>
            <w:tcW w:w="4410" w:type="dxa"/>
            <w:vAlign w:val="center"/>
          </w:tcPr>
          <w:p w:rsidR="00B35542" w:rsidRPr="003F0E28" w:rsidRDefault="00B35542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Kid’s Boots size 9-10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5542" w:rsidRPr="003F0E28" w:rsidRDefault="00BF7CF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B35542" w:rsidRPr="003F0E28" w:rsidRDefault="00B3554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B35542" w:rsidRPr="003F0E28" w:rsidRDefault="00B3554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B35542" w:rsidRPr="003F0E28" w:rsidTr="00B247F8">
        <w:tc>
          <w:tcPr>
            <w:tcW w:w="900" w:type="dxa"/>
            <w:shd w:val="clear" w:color="auto" w:fill="auto"/>
            <w:vAlign w:val="center"/>
          </w:tcPr>
          <w:p w:rsidR="00B35542" w:rsidRPr="003F0E28" w:rsidRDefault="00B3554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099</w:t>
            </w:r>
          </w:p>
        </w:tc>
        <w:tc>
          <w:tcPr>
            <w:tcW w:w="4410" w:type="dxa"/>
            <w:vAlign w:val="center"/>
          </w:tcPr>
          <w:p w:rsidR="00B35542" w:rsidRPr="003F0E28" w:rsidRDefault="00B35542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Knee </w:t>
            </w:r>
            <w:proofErr w:type="spellStart"/>
            <w:r>
              <w:rPr>
                <w:sz w:val="26"/>
                <w:szCs w:val="26"/>
              </w:rPr>
              <w:t>Armour</w:t>
            </w:r>
            <w:proofErr w:type="spellEnd"/>
            <w:r>
              <w:rPr>
                <w:sz w:val="26"/>
                <w:szCs w:val="26"/>
              </w:rPr>
              <w:t xml:space="preserve"> Gel Pads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5542" w:rsidRPr="003F0E28" w:rsidRDefault="00BF7CF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B35542" w:rsidRPr="003F0E28" w:rsidRDefault="00B3554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59.00</w:t>
            </w:r>
          </w:p>
        </w:tc>
        <w:tc>
          <w:tcPr>
            <w:tcW w:w="1530" w:type="dxa"/>
            <w:vAlign w:val="center"/>
          </w:tcPr>
          <w:p w:rsidR="00B35542" w:rsidRPr="003F0E28" w:rsidRDefault="00B3554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B35542" w:rsidRPr="003F0E28" w:rsidTr="00ED2C3C">
        <w:tc>
          <w:tcPr>
            <w:tcW w:w="900" w:type="dxa"/>
            <w:shd w:val="clear" w:color="auto" w:fill="auto"/>
            <w:vAlign w:val="center"/>
          </w:tcPr>
          <w:p w:rsidR="00B35542" w:rsidRPr="003F0E28" w:rsidRDefault="00B3554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4410" w:type="dxa"/>
            <w:vAlign w:val="center"/>
          </w:tcPr>
          <w:p w:rsidR="00B35542" w:rsidRPr="003F0E28" w:rsidRDefault="00B35542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Green Boots Size 7 Small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5542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B35542" w:rsidRPr="003F0E28" w:rsidRDefault="00B3554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49.99</w:t>
            </w:r>
          </w:p>
        </w:tc>
        <w:tc>
          <w:tcPr>
            <w:tcW w:w="1530" w:type="dxa"/>
            <w:vAlign w:val="center"/>
          </w:tcPr>
          <w:p w:rsidR="00B35542" w:rsidRPr="003F0E28" w:rsidRDefault="00B3554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35542" w:rsidRPr="003F0E28" w:rsidTr="00ED2C3C">
        <w:tc>
          <w:tcPr>
            <w:tcW w:w="900" w:type="dxa"/>
            <w:shd w:val="clear" w:color="auto" w:fill="auto"/>
            <w:vAlign w:val="center"/>
          </w:tcPr>
          <w:p w:rsidR="00B35542" w:rsidRPr="003F0E28" w:rsidRDefault="00B3554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441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Green Boots Size 8 Med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5542" w:rsidRPr="003F0E28" w:rsidRDefault="001D1E5B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49.99</w:t>
            </w:r>
          </w:p>
        </w:tc>
        <w:tc>
          <w:tcPr>
            <w:tcW w:w="153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35542" w:rsidRPr="003F0E28" w:rsidTr="00ED2C3C">
        <w:tc>
          <w:tcPr>
            <w:tcW w:w="900" w:type="dxa"/>
            <w:shd w:val="clear" w:color="auto" w:fill="auto"/>
            <w:vAlign w:val="center"/>
          </w:tcPr>
          <w:p w:rsidR="00B35542" w:rsidRPr="003F0E28" w:rsidRDefault="00B3554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441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Green Boots Size 8 Med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5542" w:rsidRPr="003F0E28" w:rsidRDefault="001D1E5B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49.99</w:t>
            </w:r>
          </w:p>
        </w:tc>
        <w:tc>
          <w:tcPr>
            <w:tcW w:w="153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35542" w:rsidRPr="003F0E28" w:rsidTr="00ED2C3C">
        <w:tc>
          <w:tcPr>
            <w:tcW w:w="900" w:type="dxa"/>
            <w:shd w:val="clear" w:color="auto" w:fill="auto"/>
            <w:vAlign w:val="center"/>
          </w:tcPr>
          <w:p w:rsidR="00B35542" w:rsidRPr="003F0E28" w:rsidRDefault="00B3554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441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Green Boots Size 8 Med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5542" w:rsidRPr="003F0E28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49.99</w:t>
            </w:r>
          </w:p>
        </w:tc>
        <w:tc>
          <w:tcPr>
            <w:tcW w:w="153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35542" w:rsidRPr="003F0E28" w:rsidTr="00ED2C3C">
        <w:tc>
          <w:tcPr>
            <w:tcW w:w="900" w:type="dxa"/>
            <w:shd w:val="clear" w:color="auto" w:fill="auto"/>
            <w:vAlign w:val="center"/>
          </w:tcPr>
          <w:p w:rsidR="00B35542" w:rsidRPr="003F0E28" w:rsidRDefault="00B3554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441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Green Boots Size 9 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5542" w:rsidRPr="003F0E28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49.99</w:t>
            </w:r>
          </w:p>
        </w:tc>
        <w:tc>
          <w:tcPr>
            <w:tcW w:w="153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35542" w:rsidRPr="003F0E28" w:rsidTr="00ED2C3C">
        <w:tc>
          <w:tcPr>
            <w:tcW w:w="900" w:type="dxa"/>
            <w:shd w:val="clear" w:color="auto" w:fill="auto"/>
            <w:vAlign w:val="center"/>
          </w:tcPr>
          <w:p w:rsidR="00B35542" w:rsidRPr="003F0E28" w:rsidRDefault="00B3554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441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Green Boots Size 9 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35542" w:rsidRPr="003F0E28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49.99</w:t>
            </w:r>
          </w:p>
        </w:tc>
        <w:tc>
          <w:tcPr>
            <w:tcW w:w="153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35542" w:rsidRPr="003F0E28" w:rsidTr="00665224">
        <w:tc>
          <w:tcPr>
            <w:tcW w:w="900" w:type="dxa"/>
            <w:shd w:val="clear" w:color="auto" w:fill="auto"/>
          </w:tcPr>
          <w:p w:rsidR="00B35542" w:rsidRPr="003F0E28" w:rsidRDefault="00B3554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4410" w:type="dxa"/>
          </w:tcPr>
          <w:p w:rsidR="00B35542" w:rsidRPr="003F0E28" w:rsidRDefault="00B35542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Green Boots Size 10 Large</w:t>
            </w:r>
          </w:p>
        </w:tc>
        <w:tc>
          <w:tcPr>
            <w:tcW w:w="2250" w:type="dxa"/>
            <w:shd w:val="clear" w:color="auto" w:fill="auto"/>
          </w:tcPr>
          <w:p w:rsidR="00B35542" w:rsidRPr="003F0E28" w:rsidRDefault="00D71D3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49.99</w:t>
            </w:r>
          </w:p>
        </w:tc>
        <w:tc>
          <w:tcPr>
            <w:tcW w:w="1530" w:type="dxa"/>
            <w:vAlign w:val="center"/>
          </w:tcPr>
          <w:p w:rsidR="00B35542" w:rsidRPr="003F0E28" w:rsidRDefault="00B3554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35542" w:rsidRPr="003F0E28" w:rsidTr="00B35542">
        <w:tc>
          <w:tcPr>
            <w:tcW w:w="900" w:type="dxa"/>
            <w:shd w:val="clear" w:color="auto" w:fill="auto"/>
          </w:tcPr>
          <w:p w:rsidR="00B35542" w:rsidRPr="003F0E28" w:rsidRDefault="00B35542" w:rsidP="00B3554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4410" w:type="dxa"/>
          </w:tcPr>
          <w:p w:rsidR="00B35542" w:rsidRDefault="00B35542" w:rsidP="00B35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</w:t>
            </w:r>
            <w:r w:rsidR="00576AF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s Green Boots Size 10 Large</w:t>
            </w:r>
          </w:p>
        </w:tc>
        <w:tc>
          <w:tcPr>
            <w:tcW w:w="2250" w:type="dxa"/>
            <w:shd w:val="clear" w:color="auto" w:fill="auto"/>
          </w:tcPr>
          <w:p w:rsidR="00B35542" w:rsidRDefault="00D71D3A" w:rsidP="00B35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</w:tcPr>
          <w:p w:rsidR="00B35542" w:rsidRPr="003F0E28" w:rsidRDefault="00B35542" w:rsidP="00B35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49.99</w:t>
            </w:r>
          </w:p>
        </w:tc>
        <w:tc>
          <w:tcPr>
            <w:tcW w:w="1530" w:type="dxa"/>
          </w:tcPr>
          <w:p w:rsidR="00B35542" w:rsidRPr="003F0E28" w:rsidRDefault="00B35542" w:rsidP="00B35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B35542" w:rsidRPr="003F0E28" w:rsidTr="00576AF8">
        <w:tc>
          <w:tcPr>
            <w:tcW w:w="900" w:type="dxa"/>
            <w:shd w:val="clear" w:color="auto" w:fill="auto"/>
          </w:tcPr>
          <w:p w:rsidR="00B35542" w:rsidRPr="003F0E28" w:rsidRDefault="00B35542" w:rsidP="00576A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4410" w:type="dxa"/>
          </w:tcPr>
          <w:p w:rsidR="00B35542" w:rsidRDefault="00B35542" w:rsidP="0057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Green Garden Shoes Size 9</w:t>
            </w:r>
          </w:p>
        </w:tc>
        <w:tc>
          <w:tcPr>
            <w:tcW w:w="2250" w:type="dxa"/>
            <w:shd w:val="clear" w:color="auto" w:fill="auto"/>
          </w:tcPr>
          <w:p w:rsidR="00B35542" w:rsidRDefault="00D71D3A" w:rsidP="0057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</w:tcPr>
          <w:p w:rsidR="00B35542" w:rsidRDefault="00B35542" w:rsidP="0057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</w:tcPr>
          <w:p w:rsidR="00B35542" w:rsidRDefault="00B35542" w:rsidP="0057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02388F" w:rsidRPr="003F0E28" w:rsidTr="00ED2C3C">
        <w:tc>
          <w:tcPr>
            <w:tcW w:w="900" w:type="dxa"/>
            <w:shd w:val="clear" w:color="auto" w:fill="auto"/>
            <w:vAlign w:val="center"/>
          </w:tcPr>
          <w:p w:rsidR="0002388F" w:rsidRPr="003F0E28" w:rsidRDefault="0002388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</w:t>
            </w:r>
          </w:p>
        </w:tc>
        <w:tc>
          <w:tcPr>
            <w:tcW w:w="441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Green Garden Shoes Size 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388F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02388F" w:rsidRPr="003F0E28" w:rsidTr="00ED2C3C">
        <w:tc>
          <w:tcPr>
            <w:tcW w:w="900" w:type="dxa"/>
            <w:shd w:val="clear" w:color="auto" w:fill="auto"/>
            <w:vAlign w:val="center"/>
          </w:tcPr>
          <w:p w:rsidR="0002388F" w:rsidRPr="003F0E28" w:rsidRDefault="0002388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441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Green Garden Shoes Size 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388F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02388F" w:rsidRPr="003F0E28" w:rsidTr="00ED2C3C">
        <w:tc>
          <w:tcPr>
            <w:tcW w:w="900" w:type="dxa"/>
            <w:shd w:val="clear" w:color="auto" w:fill="auto"/>
            <w:vAlign w:val="center"/>
          </w:tcPr>
          <w:p w:rsidR="0002388F" w:rsidRPr="003F0E28" w:rsidRDefault="0002388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441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Green Garden Shoes Size 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388F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02388F" w:rsidRPr="003F0E28" w:rsidTr="00ED2C3C">
        <w:tc>
          <w:tcPr>
            <w:tcW w:w="900" w:type="dxa"/>
            <w:shd w:val="clear" w:color="auto" w:fill="auto"/>
            <w:vAlign w:val="center"/>
          </w:tcPr>
          <w:p w:rsidR="0002388F" w:rsidRPr="003F0E28" w:rsidRDefault="0002388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441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Green Garden Shoes Size 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388F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02388F" w:rsidRPr="003F0E28" w:rsidTr="00ED2C3C">
        <w:tc>
          <w:tcPr>
            <w:tcW w:w="900" w:type="dxa"/>
            <w:shd w:val="clear" w:color="auto" w:fill="auto"/>
            <w:vAlign w:val="center"/>
          </w:tcPr>
          <w:p w:rsidR="0002388F" w:rsidRPr="003F0E28" w:rsidRDefault="0002388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441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Green Garden Shoes Size 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388F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  <w:vAlign w:val="center"/>
          </w:tcPr>
          <w:p w:rsidR="0002388F" w:rsidRDefault="0002388F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F73F60" w:rsidRPr="003F0E28" w:rsidTr="00ED2C3C">
        <w:tc>
          <w:tcPr>
            <w:tcW w:w="900" w:type="dxa"/>
            <w:shd w:val="clear" w:color="auto" w:fill="auto"/>
            <w:vAlign w:val="center"/>
          </w:tcPr>
          <w:p w:rsidR="00F73F60" w:rsidRPr="003F0E28" w:rsidRDefault="00F73F6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4410" w:type="dxa"/>
            <w:vAlign w:val="center"/>
          </w:tcPr>
          <w:p w:rsidR="00F73F60" w:rsidRDefault="00F73F6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Green Garden Shoes Size 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F60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F73F60" w:rsidRDefault="00F73F6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  <w:vAlign w:val="center"/>
          </w:tcPr>
          <w:p w:rsidR="00F73F60" w:rsidRDefault="00F73F6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F73F60" w:rsidRPr="003F0E28" w:rsidTr="00ED2C3C">
        <w:tc>
          <w:tcPr>
            <w:tcW w:w="900" w:type="dxa"/>
            <w:shd w:val="clear" w:color="auto" w:fill="auto"/>
            <w:vAlign w:val="center"/>
          </w:tcPr>
          <w:p w:rsidR="00F73F60" w:rsidRPr="003F0E28" w:rsidRDefault="00F73F6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</w:t>
            </w:r>
          </w:p>
        </w:tc>
        <w:tc>
          <w:tcPr>
            <w:tcW w:w="4410" w:type="dxa"/>
            <w:vAlign w:val="center"/>
          </w:tcPr>
          <w:p w:rsidR="00F73F60" w:rsidRPr="003F0E28" w:rsidRDefault="00F73F6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Slogger’s Kids Boots: Size 2-3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F60" w:rsidRPr="003F0E28" w:rsidRDefault="00D71D3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F73F60" w:rsidRPr="003F0E28" w:rsidRDefault="00F73F6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F73F60" w:rsidRPr="003F0E28" w:rsidRDefault="00F73F6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F73F60" w:rsidRPr="003F0E28" w:rsidTr="00ED2C3C">
        <w:tc>
          <w:tcPr>
            <w:tcW w:w="900" w:type="dxa"/>
            <w:shd w:val="clear" w:color="auto" w:fill="auto"/>
            <w:vAlign w:val="center"/>
          </w:tcPr>
          <w:p w:rsidR="00F73F60" w:rsidRPr="003F0E28" w:rsidRDefault="00F73F6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</w:t>
            </w:r>
          </w:p>
        </w:tc>
        <w:tc>
          <w:tcPr>
            <w:tcW w:w="4410" w:type="dxa"/>
            <w:vAlign w:val="center"/>
          </w:tcPr>
          <w:p w:rsidR="00F73F60" w:rsidRPr="00BD620C" w:rsidRDefault="00F73F6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 Boots: Women’s Size 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F60" w:rsidRPr="003F0E28" w:rsidRDefault="00D71D3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F73F60" w:rsidRPr="003F0E28" w:rsidRDefault="00F73F6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F73F60" w:rsidRPr="003F0E28" w:rsidRDefault="00F73F6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F73F60" w:rsidRPr="003F0E28" w:rsidTr="00ED2C3C">
        <w:tc>
          <w:tcPr>
            <w:tcW w:w="900" w:type="dxa"/>
            <w:shd w:val="clear" w:color="auto" w:fill="auto"/>
            <w:vAlign w:val="center"/>
          </w:tcPr>
          <w:p w:rsidR="00F73F60" w:rsidRPr="003F0E28" w:rsidRDefault="00F73F6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</w:t>
            </w:r>
          </w:p>
        </w:tc>
        <w:tc>
          <w:tcPr>
            <w:tcW w:w="4410" w:type="dxa"/>
            <w:vAlign w:val="center"/>
          </w:tcPr>
          <w:p w:rsidR="00F73F60" w:rsidRPr="00DC7020" w:rsidRDefault="00F73F60" w:rsidP="0016236A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 w:rsidRPr="00DC7020">
              <w:rPr>
                <w:b/>
                <w:color w:val="943634" w:themeColor="accent2" w:themeShade="BF"/>
                <w:sz w:val="26"/>
                <w:szCs w:val="26"/>
              </w:rPr>
              <w:t>Slogger’s ONE of a KIND Boots</w:t>
            </w:r>
          </w:p>
          <w:p w:rsidR="00F73F60" w:rsidRPr="00DC7020" w:rsidRDefault="00F73F60" w:rsidP="0016236A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 w:rsidRPr="00DC7020">
              <w:rPr>
                <w:b/>
                <w:color w:val="943634" w:themeColor="accent2" w:themeShade="BF"/>
                <w:sz w:val="26"/>
                <w:szCs w:val="26"/>
              </w:rPr>
              <w:t>Women’s Size 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F60" w:rsidRPr="00DC7020" w:rsidRDefault="00D71D3A" w:rsidP="00146F65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F73F60" w:rsidRPr="00DC7020" w:rsidRDefault="00DC7020" w:rsidP="00146F65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 w:rsidRPr="00DC7020">
              <w:rPr>
                <w:b/>
                <w:color w:val="943634" w:themeColor="accent2" w:themeShade="BF"/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F73F60" w:rsidRPr="00DC7020" w:rsidRDefault="00DC7020" w:rsidP="00146F65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 w:rsidRPr="00DC7020">
              <w:rPr>
                <w:b/>
                <w:color w:val="943634" w:themeColor="accent2" w:themeShade="BF"/>
                <w:sz w:val="26"/>
                <w:szCs w:val="26"/>
              </w:rPr>
              <w:t>20.00</w:t>
            </w:r>
          </w:p>
        </w:tc>
      </w:tr>
      <w:tr w:rsidR="00DC7020" w:rsidRPr="003F0E28" w:rsidTr="00ED2C3C">
        <w:tc>
          <w:tcPr>
            <w:tcW w:w="900" w:type="dxa"/>
            <w:shd w:val="clear" w:color="auto" w:fill="auto"/>
            <w:vAlign w:val="center"/>
          </w:tcPr>
          <w:p w:rsidR="00DC7020" w:rsidRPr="003F0E28" w:rsidRDefault="00DC702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4410" w:type="dxa"/>
            <w:vAlign w:val="center"/>
          </w:tcPr>
          <w:p w:rsidR="00DC7020" w:rsidRDefault="00DC7020" w:rsidP="00DC7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</w:t>
            </w:r>
            <w:r w:rsidR="00C40D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Boots Size 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C7020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DC7020" w:rsidRDefault="00DC70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DC7020" w:rsidRDefault="00DC70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DC7020" w:rsidRPr="003F0E28" w:rsidTr="00ED2C3C">
        <w:tc>
          <w:tcPr>
            <w:tcW w:w="900" w:type="dxa"/>
            <w:shd w:val="clear" w:color="auto" w:fill="auto"/>
            <w:vAlign w:val="center"/>
          </w:tcPr>
          <w:p w:rsidR="00DC7020" w:rsidRPr="003F0E28" w:rsidRDefault="00DC702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</w:t>
            </w:r>
          </w:p>
        </w:tc>
        <w:tc>
          <w:tcPr>
            <w:tcW w:w="4410" w:type="dxa"/>
            <w:vAlign w:val="center"/>
          </w:tcPr>
          <w:p w:rsidR="00DC7020" w:rsidRDefault="00DC70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</w:t>
            </w:r>
            <w:r w:rsidR="00C40D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Boots Size 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C7020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DC7020" w:rsidRDefault="00DC70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DC7020" w:rsidRDefault="00DC70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DC7020" w:rsidRPr="003F0E28" w:rsidTr="00ED2C3C">
        <w:tc>
          <w:tcPr>
            <w:tcW w:w="900" w:type="dxa"/>
            <w:shd w:val="clear" w:color="auto" w:fill="auto"/>
            <w:vAlign w:val="center"/>
          </w:tcPr>
          <w:p w:rsidR="00DC7020" w:rsidRPr="003F0E28" w:rsidRDefault="00DC702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4410" w:type="dxa"/>
            <w:vAlign w:val="center"/>
          </w:tcPr>
          <w:p w:rsidR="00DC7020" w:rsidRPr="003F0E28" w:rsidRDefault="001D1E5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48” Heavy Duty Lock Alarm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C7020" w:rsidRPr="003F0E28" w:rsidRDefault="00D71D3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DC7020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69.99</w:t>
            </w:r>
          </w:p>
        </w:tc>
        <w:tc>
          <w:tcPr>
            <w:tcW w:w="1530" w:type="dxa"/>
            <w:vAlign w:val="center"/>
          </w:tcPr>
          <w:p w:rsidR="00DC7020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DC7020" w:rsidRPr="003F0E28" w:rsidTr="00ED2C3C">
        <w:tc>
          <w:tcPr>
            <w:tcW w:w="900" w:type="dxa"/>
            <w:shd w:val="clear" w:color="auto" w:fill="auto"/>
            <w:vAlign w:val="center"/>
          </w:tcPr>
          <w:p w:rsidR="00DC7020" w:rsidRPr="003F0E28" w:rsidRDefault="00DC702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</w:t>
            </w:r>
          </w:p>
        </w:tc>
        <w:tc>
          <w:tcPr>
            <w:tcW w:w="4410" w:type="dxa"/>
            <w:vAlign w:val="center"/>
          </w:tcPr>
          <w:p w:rsidR="00DC7020" w:rsidRPr="003F0E28" w:rsidRDefault="001D1E5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28” Heavy Duty Lock Alarm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C7020" w:rsidRPr="003F0E28" w:rsidRDefault="00D71D3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DC7020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59.00</w:t>
            </w:r>
          </w:p>
        </w:tc>
        <w:tc>
          <w:tcPr>
            <w:tcW w:w="1530" w:type="dxa"/>
            <w:vAlign w:val="center"/>
          </w:tcPr>
          <w:p w:rsidR="00DC7020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1D1E5B" w:rsidRPr="003F0E28" w:rsidTr="00ED2C3C">
        <w:tc>
          <w:tcPr>
            <w:tcW w:w="900" w:type="dxa"/>
            <w:shd w:val="clear" w:color="auto" w:fill="auto"/>
            <w:vAlign w:val="center"/>
          </w:tcPr>
          <w:p w:rsidR="001D1E5B" w:rsidRPr="003F0E28" w:rsidRDefault="001D1E5B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</w:t>
            </w:r>
          </w:p>
        </w:tc>
        <w:tc>
          <w:tcPr>
            <w:tcW w:w="4410" w:type="dxa"/>
            <w:vAlign w:val="center"/>
          </w:tcPr>
          <w:p w:rsidR="001D1E5B" w:rsidRPr="003F0E28" w:rsidRDefault="001D1E5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Writey Board Set of 4 colours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1E5B" w:rsidRPr="003F0E28" w:rsidRDefault="00D71D3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1D1E5B" w:rsidRPr="003F0E28" w:rsidRDefault="001D1E5B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69.99</w:t>
            </w:r>
          </w:p>
        </w:tc>
        <w:tc>
          <w:tcPr>
            <w:tcW w:w="1530" w:type="dxa"/>
            <w:vAlign w:val="center"/>
          </w:tcPr>
          <w:p w:rsidR="001D1E5B" w:rsidRPr="003F0E28" w:rsidRDefault="001D1E5B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1D1E5B" w:rsidRPr="003F0E28" w:rsidTr="00ED2C3C">
        <w:tc>
          <w:tcPr>
            <w:tcW w:w="900" w:type="dxa"/>
            <w:shd w:val="clear" w:color="auto" w:fill="auto"/>
            <w:vAlign w:val="center"/>
          </w:tcPr>
          <w:p w:rsidR="001D1E5B" w:rsidRPr="003F0E28" w:rsidRDefault="001D1E5B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123</w:t>
            </w:r>
          </w:p>
        </w:tc>
        <w:tc>
          <w:tcPr>
            <w:tcW w:w="4410" w:type="dxa"/>
            <w:vAlign w:val="center"/>
          </w:tcPr>
          <w:p w:rsidR="001D1E5B" w:rsidRPr="003F0E28" w:rsidRDefault="001D1E5B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Writey Board Set of 4 colours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1E5B" w:rsidRPr="003F0E28" w:rsidRDefault="00D71D3A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1D1E5B" w:rsidRPr="003F0E28" w:rsidRDefault="001D1E5B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69.99</w:t>
            </w:r>
          </w:p>
        </w:tc>
        <w:tc>
          <w:tcPr>
            <w:tcW w:w="1530" w:type="dxa"/>
            <w:vAlign w:val="center"/>
          </w:tcPr>
          <w:p w:rsidR="001D1E5B" w:rsidRPr="003F0E28" w:rsidRDefault="001D1E5B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1D1E5B" w:rsidRPr="003F0E28" w:rsidTr="00ED2C3C">
        <w:tc>
          <w:tcPr>
            <w:tcW w:w="900" w:type="dxa"/>
            <w:shd w:val="clear" w:color="auto" w:fill="auto"/>
            <w:vAlign w:val="center"/>
          </w:tcPr>
          <w:p w:rsidR="001D1E5B" w:rsidRPr="003F0E28" w:rsidRDefault="001D1E5B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</w:t>
            </w:r>
          </w:p>
        </w:tc>
        <w:tc>
          <w:tcPr>
            <w:tcW w:w="4410" w:type="dxa"/>
            <w:vAlign w:val="center"/>
          </w:tcPr>
          <w:p w:rsidR="001D1E5B" w:rsidRPr="003F0E28" w:rsidRDefault="001D1E5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Hunter 52” Jamestown Ceiling Fan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1E5B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Brian Minns</w:t>
            </w:r>
          </w:p>
        </w:tc>
        <w:tc>
          <w:tcPr>
            <w:tcW w:w="1620" w:type="dxa"/>
            <w:vAlign w:val="center"/>
          </w:tcPr>
          <w:p w:rsidR="001D1E5B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169.00</w:t>
            </w:r>
          </w:p>
        </w:tc>
        <w:tc>
          <w:tcPr>
            <w:tcW w:w="1530" w:type="dxa"/>
            <w:vAlign w:val="center"/>
          </w:tcPr>
          <w:p w:rsidR="001D1E5B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</w:tr>
      <w:tr w:rsidR="001D1E5B" w:rsidRPr="003F0E28" w:rsidTr="00ED2C3C">
        <w:tc>
          <w:tcPr>
            <w:tcW w:w="900" w:type="dxa"/>
            <w:shd w:val="clear" w:color="auto" w:fill="auto"/>
            <w:vAlign w:val="center"/>
          </w:tcPr>
          <w:p w:rsidR="001D1E5B" w:rsidRPr="003F0E28" w:rsidRDefault="001D1E5B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</w:t>
            </w:r>
          </w:p>
        </w:tc>
        <w:tc>
          <w:tcPr>
            <w:tcW w:w="4410" w:type="dxa"/>
            <w:vAlign w:val="center"/>
          </w:tcPr>
          <w:p w:rsidR="001D1E5B" w:rsidRPr="003F0E28" w:rsidRDefault="001D1E5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45” Meter-Man Distances Measuring Wheel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1E5B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1D1E5B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115.00</w:t>
            </w:r>
          </w:p>
        </w:tc>
        <w:tc>
          <w:tcPr>
            <w:tcW w:w="1530" w:type="dxa"/>
            <w:vAlign w:val="center"/>
          </w:tcPr>
          <w:p w:rsidR="001D1E5B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1D1E5B" w:rsidRPr="003F0E28" w:rsidTr="00ED2C3C">
        <w:tc>
          <w:tcPr>
            <w:tcW w:w="900" w:type="dxa"/>
            <w:shd w:val="clear" w:color="auto" w:fill="auto"/>
            <w:vAlign w:val="center"/>
          </w:tcPr>
          <w:p w:rsidR="001D1E5B" w:rsidRPr="003F0E28" w:rsidRDefault="001D1E5B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</w:t>
            </w:r>
          </w:p>
        </w:tc>
        <w:tc>
          <w:tcPr>
            <w:tcW w:w="4410" w:type="dxa"/>
            <w:vAlign w:val="center"/>
          </w:tcPr>
          <w:p w:rsidR="001D1E5B" w:rsidRPr="003F0E28" w:rsidRDefault="001D1E5B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60” Meter-Man Distances Measuring Wheel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1E5B" w:rsidRPr="003F0E28" w:rsidRDefault="001D1E5B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1D1E5B" w:rsidRPr="003F0E28" w:rsidRDefault="001D1E5B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125.00</w:t>
            </w:r>
          </w:p>
        </w:tc>
        <w:tc>
          <w:tcPr>
            <w:tcW w:w="1530" w:type="dxa"/>
            <w:vAlign w:val="center"/>
          </w:tcPr>
          <w:p w:rsidR="001D1E5B" w:rsidRPr="003F0E28" w:rsidRDefault="001D1E5B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</w:tr>
      <w:tr w:rsidR="001D1E5B" w:rsidRPr="003F0E28" w:rsidTr="00ED2C3C">
        <w:tc>
          <w:tcPr>
            <w:tcW w:w="900" w:type="dxa"/>
            <w:shd w:val="clear" w:color="auto" w:fill="auto"/>
            <w:vAlign w:val="center"/>
          </w:tcPr>
          <w:p w:rsidR="001D1E5B" w:rsidRPr="003F0E28" w:rsidRDefault="001D1E5B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4410" w:type="dxa"/>
            <w:vAlign w:val="center"/>
          </w:tcPr>
          <w:p w:rsidR="001D1E5B" w:rsidRPr="003F0E28" w:rsidRDefault="001D1E5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Universal Speaker Floor Stand-Black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1E5B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1D1E5B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1D1E5B" w:rsidRPr="003F0E28" w:rsidRDefault="001D1E5B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1D1E5B" w:rsidRPr="003F0E28" w:rsidTr="00ED2C3C">
        <w:tc>
          <w:tcPr>
            <w:tcW w:w="900" w:type="dxa"/>
            <w:shd w:val="clear" w:color="auto" w:fill="auto"/>
            <w:vAlign w:val="center"/>
          </w:tcPr>
          <w:p w:rsidR="001D1E5B" w:rsidRPr="003F0E28" w:rsidRDefault="001D1E5B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</w:t>
            </w:r>
          </w:p>
        </w:tc>
        <w:tc>
          <w:tcPr>
            <w:tcW w:w="4410" w:type="dxa"/>
            <w:vAlign w:val="center"/>
          </w:tcPr>
          <w:p w:rsidR="001D1E5B" w:rsidRPr="003F0E28" w:rsidRDefault="001D1E5B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38” Mach Two Ceiling Fan</w:t>
            </w:r>
            <w:r w:rsidR="005B1A36">
              <w:rPr>
                <w:sz w:val="26"/>
                <w:szCs w:val="26"/>
              </w:rPr>
              <w:t xml:space="preserve"> with Remote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1E5B" w:rsidRPr="003F0E28" w:rsidRDefault="005B1A36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Living Lighting</w:t>
            </w:r>
          </w:p>
        </w:tc>
        <w:tc>
          <w:tcPr>
            <w:tcW w:w="1620" w:type="dxa"/>
            <w:vAlign w:val="center"/>
          </w:tcPr>
          <w:p w:rsidR="001D1E5B" w:rsidRPr="003F0E28" w:rsidRDefault="005B1A36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299.00</w:t>
            </w:r>
          </w:p>
        </w:tc>
        <w:tc>
          <w:tcPr>
            <w:tcW w:w="1530" w:type="dxa"/>
            <w:vAlign w:val="center"/>
          </w:tcPr>
          <w:p w:rsidR="001D1E5B" w:rsidRPr="003F0E28" w:rsidRDefault="005B1A36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1D1E5B" w:rsidRPr="003F0E28" w:rsidTr="00ED2C3C">
        <w:tc>
          <w:tcPr>
            <w:tcW w:w="900" w:type="dxa"/>
            <w:shd w:val="clear" w:color="auto" w:fill="auto"/>
            <w:vAlign w:val="center"/>
          </w:tcPr>
          <w:p w:rsidR="001D1E5B" w:rsidRPr="003F0E28" w:rsidRDefault="001D1E5B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</w:t>
            </w:r>
          </w:p>
        </w:tc>
        <w:tc>
          <w:tcPr>
            <w:tcW w:w="4410" w:type="dxa"/>
            <w:vAlign w:val="center"/>
          </w:tcPr>
          <w:p w:rsidR="001D1E5B" w:rsidRPr="003F0E28" w:rsidRDefault="002165F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C0502C">
              <w:rPr>
                <w:sz w:val="26"/>
                <w:szCs w:val="26"/>
              </w:rPr>
              <w:t>ft.</w:t>
            </w:r>
            <w:r>
              <w:rPr>
                <w:sz w:val="26"/>
                <w:szCs w:val="26"/>
              </w:rPr>
              <w:t xml:space="preserve"> Lock Alarm Cable Lock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1E5B" w:rsidRPr="003F0E28" w:rsidRDefault="002165F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1D1E5B" w:rsidRPr="003F0E28" w:rsidRDefault="002165F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59.00</w:t>
            </w:r>
          </w:p>
        </w:tc>
        <w:tc>
          <w:tcPr>
            <w:tcW w:w="1530" w:type="dxa"/>
            <w:vAlign w:val="center"/>
          </w:tcPr>
          <w:p w:rsidR="001D1E5B" w:rsidRPr="003F0E28" w:rsidRDefault="002165F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2165F4" w:rsidRPr="003F0E28" w:rsidTr="00ED2C3C">
        <w:tc>
          <w:tcPr>
            <w:tcW w:w="900" w:type="dxa"/>
            <w:shd w:val="clear" w:color="auto" w:fill="auto"/>
            <w:vAlign w:val="center"/>
          </w:tcPr>
          <w:p w:rsidR="002165F4" w:rsidRDefault="002165F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4410" w:type="dxa"/>
            <w:vAlign w:val="center"/>
          </w:tcPr>
          <w:p w:rsidR="002165F4" w:rsidRPr="003F0E28" w:rsidRDefault="002165F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C0502C">
              <w:rPr>
                <w:sz w:val="26"/>
                <w:szCs w:val="26"/>
              </w:rPr>
              <w:t>ft.</w:t>
            </w:r>
            <w:r>
              <w:rPr>
                <w:sz w:val="26"/>
                <w:szCs w:val="26"/>
              </w:rPr>
              <w:t xml:space="preserve"> Lock Alarm Cable Lock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65F4" w:rsidRPr="003F0E28" w:rsidRDefault="002165F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2165F4" w:rsidRPr="003F0E28" w:rsidRDefault="002165F4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59.00</w:t>
            </w:r>
          </w:p>
        </w:tc>
        <w:tc>
          <w:tcPr>
            <w:tcW w:w="1530" w:type="dxa"/>
            <w:vAlign w:val="center"/>
          </w:tcPr>
          <w:p w:rsidR="002165F4" w:rsidRPr="003F0E28" w:rsidRDefault="002165F4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2165F4" w:rsidRPr="003F0E28" w:rsidTr="00ED2C3C">
        <w:tc>
          <w:tcPr>
            <w:tcW w:w="900" w:type="dxa"/>
            <w:shd w:val="clear" w:color="auto" w:fill="auto"/>
            <w:vAlign w:val="center"/>
          </w:tcPr>
          <w:p w:rsidR="002165F4" w:rsidRDefault="002165F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</w:t>
            </w:r>
          </w:p>
        </w:tc>
        <w:tc>
          <w:tcPr>
            <w:tcW w:w="4410" w:type="dxa"/>
            <w:vAlign w:val="center"/>
          </w:tcPr>
          <w:p w:rsidR="002165F4" w:rsidRPr="003F0E28" w:rsidRDefault="002165F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C0502C">
              <w:rPr>
                <w:sz w:val="26"/>
                <w:szCs w:val="26"/>
              </w:rPr>
              <w:t>ft.</w:t>
            </w:r>
            <w:r>
              <w:rPr>
                <w:sz w:val="26"/>
                <w:szCs w:val="26"/>
              </w:rPr>
              <w:t xml:space="preserve"> Lock Alarm Cable Lock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65F4" w:rsidRPr="003F0E28" w:rsidRDefault="002165F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2165F4" w:rsidRPr="003F0E28" w:rsidRDefault="002165F4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59.00</w:t>
            </w:r>
          </w:p>
        </w:tc>
        <w:tc>
          <w:tcPr>
            <w:tcW w:w="1530" w:type="dxa"/>
            <w:vAlign w:val="center"/>
          </w:tcPr>
          <w:p w:rsidR="002165F4" w:rsidRPr="003F0E28" w:rsidRDefault="002165F4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2165F4" w:rsidRPr="003F0E28" w:rsidTr="00ED2C3C">
        <w:tc>
          <w:tcPr>
            <w:tcW w:w="900" w:type="dxa"/>
            <w:shd w:val="clear" w:color="auto" w:fill="auto"/>
            <w:vAlign w:val="center"/>
          </w:tcPr>
          <w:p w:rsidR="002165F4" w:rsidRDefault="002165F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4410" w:type="dxa"/>
            <w:vAlign w:val="center"/>
          </w:tcPr>
          <w:p w:rsidR="002165F4" w:rsidRPr="003F0E28" w:rsidRDefault="002165F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C0502C">
              <w:rPr>
                <w:sz w:val="26"/>
                <w:szCs w:val="26"/>
              </w:rPr>
              <w:t>ft.</w:t>
            </w:r>
            <w:r>
              <w:rPr>
                <w:sz w:val="26"/>
                <w:szCs w:val="26"/>
              </w:rPr>
              <w:t xml:space="preserve"> Lock Alarm Cable Lock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65F4" w:rsidRPr="003F0E28" w:rsidRDefault="002165F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2165F4" w:rsidRPr="003F0E28" w:rsidRDefault="002165F4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59.00</w:t>
            </w:r>
          </w:p>
        </w:tc>
        <w:tc>
          <w:tcPr>
            <w:tcW w:w="1530" w:type="dxa"/>
            <w:vAlign w:val="center"/>
          </w:tcPr>
          <w:p w:rsidR="002165F4" w:rsidRPr="003F0E28" w:rsidRDefault="002165F4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2165F4" w:rsidRPr="003F0E28" w:rsidTr="00ED2C3C">
        <w:tc>
          <w:tcPr>
            <w:tcW w:w="900" w:type="dxa"/>
            <w:shd w:val="clear" w:color="auto" w:fill="auto"/>
            <w:vAlign w:val="center"/>
          </w:tcPr>
          <w:p w:rsidR="002165F4" w:rsidRDefault="002165F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133</w:t>
            </w:r>
          </w:p>
        </w:tc>
        <w:tc>
          <w:tcPr>
            <w:tcW w:w="4410" w:type="dxa"/>
            <w:vAlign w:val="center"/>
          </w:tcPr>
          <w:p w:rsidR="002165F4" w:rsidRPr="003F0E28" w:rsidRDefault="00CD5EE8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White Board Kits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65F4" w:rsidRPr="003F0E28" w:rsidRDefault="00CD5EE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2165F4" w:rsidRPr="003F0E28" w:rsidRDefault="00CD5EE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2165F4" w:rsidRPr="003F0E28" w:rsidRDefault="00CD5EE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CD5EE8" w:rsidRPr="003F0E28" w:rsidTr="00ED2C3C">
        <w:tc>
          <w:tcPr>
            <w:tcW w:w="900" w:type="dxa"/>
            <w:shd w:val="clear" w:color="auto" w:fill="auto"/>
            <w:vAlign w:val="center"/>
          </w:tcPr>
          <w:p w:rsidR="00CD5EE8" w:rsidRDefault="00CD5EE8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4410" w:type="dxa"/>
            <w:vAlign w:val="center"/>
          </w:tcPr>
          <w:p w:rsidR="00CD5EE8" w:rsidRPr="003F0E28" w:rsidRDefault="00CD5EE8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White Board Kits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D5EE8" w:rsidRPr="003F0E28" w:rsidRDefault="00CD5EE8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CD5EE8" w:rsidRPr="003F0E28" w:rsidRDefault="00CD5EE8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CD5EE8" w:rsidRPr="003F0E28" w:rsidRDefault="00CD5EE8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CD5EE8" w:rsidRPr="003F0E28" w:rsidTr="00ED2C3C">
        <w:tc>
          <w:tcPr>
            <w:tcW w:w="900" w:type="dxa"/>
            <w:shd w:val="clear" w:color="auto" w:fill="auto"/>
            <w:vAlign w:val="center"/>
          </w:tcPr>
          <w:p w:rsidR="00CD5EE8" w:rsidRDefault="00CD5EE8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4410" w:type="dxa"/>
            <w:vAlign w:val="center"/>
          </w:tcPr>
          <w:p w:rsidR="00CD5EE8" w:rsidRPr="003F0E28" w:rsidRDefault="00CD5EE8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White Board Kits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D5EE8" w:rsidRPr="003F0E28" w:rsidRDefault="00CD5EE8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CD5EE8" w:rsidRPr="003F0E28" w:rsidRDefault="00CD5EE8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CD5EE8" w:rsidRPr="003F0E28" w:rsidRDefault="00CD5EE8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CD5EE8" w:rsidRPr="003F0E28" w:rsidTr="00ED2C3C">
        <w:tc>
          <w:tcPr>
            <w:tcW w:w="900" w:type="dxa"/>
            <w:shd w:val="clear" w:color="auto" w:fill="auto"/>
            <w:vAlign w:val="center"/>
          </w:tcPr>
          <w:p w:rsidR="00CD5EE8" w:rsidRDefault="00CD5EE8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4410" w:type="dxa"/>
            <w:vAlign w:val="center"/>
          </w:tcPr>
          <w:p w:rsidR="00CD5EE8" w:rsidRPr="003F0E28" w:rsidRDefault="002F5CD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Water Park Day Pass For East Park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D5EE8" w:rsidRPr="003F0E28" w:rsidRDefault="002F5CD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East Park</w:t>
            </w:r>
          </w:p>
        </w:tc>
        <w:tc>
          <w:tcPr>
            <w:tcW w:w="1620" w:type="dxa"/>
            <w:vAlign w:val="center"/>
          </w:tcPr>
          <w:p w:rsidR="00CD5EE8" w:rsidRPr="003F0E28" w:rsidRDefault="002F5CD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CD5EE8" w:rsidRPr="003F0E28" w:rsidRDefault="002F5CD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CD5EE8" w:rsidRPr="003F0E28" w:rsidTr="00ED2C3C">
        <w:tc>
          <w:tcPr>
            <w:tcW w:w="900" w:type="dxa"/>
            <w:shd w:val="clear" w:color="auto" w:fill="auto"/>
            <w:vAlign w:val="center"/>
          </w:tcPr>
          <w:p w:rsidR="00CD5EE8" w:rsidRDefault="00CD5EE8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</w:t>
            </w:r>
          </w:p>
        </w:tc>
        <w:tc>
          <w:tcPr>
            <w:tcW w:w="4410" w:type="dxa"/>
            <w:vAlign w:val="center"/>
          </w:tcPr>
          <w:p w:rsidR="00CD5EE8" w:rsidRPr="003F0E28" w:rsidRDefault="00C13EF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Grant Fuhr Autographed Goalie Stick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D5EE8" w:rsidRDefault="00C13EF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Lynn Fisher</w:t>
            </w:r>
          </w:p>
          <w:p w:rsidR="009E2387" w:rsidRPr="003F0E28" w:rsidRDefault="009E238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Nick Demelo</w:t>
            </w:r>
          </w:p>
        </w:tc>
        <w:tc>
          <w:tcPr>
            <w:tcW w:w="1620" w:type="dxa"/>
            <w:vAlign w:val="center"/>
          </w:tcPr>
          <w:p w:rsidR="00CD5EE8" w:rsidRPr="003F0E28" w:rsidRDefault="00C13EF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Priceless</w:t>
            </w:r>
          </w:p>
        </w:tc>
        <w:tc>
          <w:tcPr>
            <w:tcW w:w="1530" w:type="dxa"/>
            <w:vAlign w:val="center"/>
          </w:tcPr>
          <w:p w:rsidR="00CD5EE8" w:rsidRPr="003F0E28" w:rsidRDefault="00C13EF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CD5EE8" w:rsidRPr="003F0E28" w:rsidTr="00ED2C3C">
        <w:tc>
          <w:tcPr>
            <w:tcW w:w="900" w:type="dxa"/>
            <w:shd w:val="clear" w:color="auto" w:fill="auto"/>
            <w:vAlign w:val="center"/>
          </w:tcPr>
          <w:p w:rsidR="00CD5EE8" w:rsidRDefault="00CD5EE8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</w:t>
            </w:r>
          </w:p>
        </w:tc>
        <w:tc>
          <w:tcPr>
            <w:tcW w:w="4410" w:type="dxa"/>
            <w:vAlign w:val="center"/>
          </w:tcPr>
          <w:p w:rsidR="00CD5EE8" w:rsidRPr="003F0E28" w:rsidRDefault="009E238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Quantum Graphite Rod &amp; Reel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D5EE8" w:rsidRDefault="009E238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Angling Sports</w:t>
            </w:r>
          </w:p>
          <w:p w:rsidR="009E2387" w:rsidRPr="003F0E28" w:rsidRDefault="009E238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Nick Demelo</w:t>
            </w:r>
          </w:p>
        </w:tc>
        <w:tc>
          <w:tcPr>
            <w:tcW w:w="1620" w:type="dxa"/>
            <w:vAlign w:val="center"/>
          </w:tcPr>
          <w:p w:rsidR="00CD5EE8" w:rsidRPr="003F0E28" w:rsidRDefault="009E238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vAlign w:val="center"/>
          </w:tcPr>
          <w:p w:rsidR="00CD5EE8" w:rsidRPr="003F0E28" w:rsidRDefault="009E238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CD5EE8" w:rsidRPr="003F0E28" w:rsidTr="00ED2C3C">
        <w:tc>
          <w:tcPr>
            <w:tcW w:w="900" w:type="dxa"/>
            <w:shd w:val="clear" w:color="auto" w:fill="auto"/>
            <w:vAlign w:val="center"/>
          </w:tcPr>
          <w:p w:rsidR="00CD5EE8" w:rsidRDefault="00CD5EE8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4410" w:type="dxa"/>
            <w:vAlign w:val="center"/>
          </w:tcPr>
          <w:p w:rsidR="00CD5EE8" w:rsidRPr="003F0E28" w:rsidRDefault="009E2387" w:rsidP="00CC7A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</w:t>
            </w:r>
            <w:r w:rsidR="00CC7AE5">
              <w:rPr>
                <w:sz w:val="26"/>
                <w:szCs w:val="26"/>
              </w:rPr>
              <w:t>nadiana Cutting Board, Napkins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D5EE8" w:rsidRPr="003F0E28" w:rsidRDefault="009E238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Friends of GBSA</w:t>
            </w:r>
          </w:p>
        </w:tc>
        <w:tc>
          <w:tcPr>
            <w:tcW w:w="1620" w:type="dxa"/>
            <w:vAlign w:val="center"/>
          </w:tcPr>
          <w:p w:rsidR="00CD5EE8" w:rsidRPr="003F0E28" w:rsidRDefault="009E238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CD5EE8" w:rsidRPr="003F0E28" w:rsidRDefault="009E238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9E2387" w:rsidRPr="003F0E28" w:rsidTr="00ED2C3C">
        <w:tc>
          <w:tcPr>
            <w:tcW w:w="900" w:type="dxa"/>
            <w:shd w:val="clear" w:color="auto" w:fill="auto"/>
            <w:vAlign w:val="center"/>
          </w:tcPr>
          <w:p w:rsidR="009E2387" w:rsidRDefault="009E238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4410" w:type="dxa"/>
            <w:vAlign w:val="center"/>
          </w:tcPr>
          <w:p w:rsidR="009E2387" w:rsidRPr="003F0E28" w:rsidRDefault="009E238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Men’s Garden Clog Size 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E2387" w:rsidRPr="003F0E28" w:rsidRDefault="009E238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9E2387" w:rsidRPr="003F0E28" w:rsidRDefault="009E238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9E2387" w:rsidRPr="003F0E28" w:rsidRDefault="009E238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9E2387" w:rsidRPr="003F0E28" w:rsidTr="00ED2C3C">
        <w:tc>
          <w:tcPr>
            <w:tcW w:w="900" w:type="dxa"/>
            <w:shd w:val="clear" w:color="auto" w:fill="auto"/>
            <w:vAlign w:val="center"/>
          </w:tcPr>
          <w:p w:rsidR="009E2387" w:rsidRDefault="009E238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4410" w:type="dxa"/>
            <w:vAlign w:val="center"/>
          </w:tcPr>
          <w:p w:rsidR="009E2387" w:rsidRPr="003F0E28" w:rsidRDefault="009E238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Men’s Garden Clog Size 11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E2387" w:rsidRPr="003F0E28" w:rsidRDefault="009E238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9E2387" w:rsidRPr="003F0E28" w:rsidRDefault="009E238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9E2387" w:rsidRPr="003F0E28" w:rsidRDefault="009E238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6B3B83" w:rsidRPr="003F0E28" w:rsidTr="00ED2C3C">
        <w:tc>
          <w:tcPr>
            <w:tcW w:w="900" w:type="dxa"/>
            <w:shd w:val="clear" w:color="auto" w:fill="auto"/>
            <w:vAlign w:val="center"/>
          </w:tcPr>
          <w:p w:rsidR="006B3B83" w:rsidRDefault="006B3B83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</w:t>
            </w:r>
          </w:p>
        </w:tc>
        <w:tc>
          <w:tcPr>
            <w:tcW w:w="441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Men’s Garden Clog Size 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6B3B83" w:rsidRPr="003F0E28" w:rsidTr="00ED2C3C">
        <w:tc>
          <w:tcPr>
            <w:tcW w:w="900" w:type="dxa"/>
            <w:shd w:val="clear" w:color="auto" w:fill="auto"/>
            <w:vAlign w:val="center"/>
          </w:tcPr>
          <w:p w:rsidR="006B3B83" w:rsidRDefault="006B3B83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441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Men’s Garden Clog Size 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6B3B83" w:rsidRPr="003F0E28" w:rsidTr="00ED2C3C">
        <w:tc>
          <w:tcPr>
            <w:tcW w:w="900" w:type="dxa"/>
            <w:shd w:val="clear" w:color="auto" w:fill="auto"/>
            <w:vAlign w:val="center"/>
          </w:tcPr>
          <w:p w:rsidR="006B3B83" w:rsidRDefault="006B3B83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441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Men’s Garden Clog Size 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6B3B83" w:rsidRPr="003F0E28" w:rsidTr="00ED2C3C">
        <w:tc>
          <w:tcPr>
            <w:tcW w:w="900" w:type="dxa"/>
            <w:shd w:val="clear" w:color="auto" w:fill="auto"/>
            <w:vAlign w:val="center"/>
          </w:tcPr>
          <w:p w:rsidR="006B3B83" w:rsidRDefault="006B3B83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</w:t>
            </w:r>
          </w:p>
        </w:tc>
        <w:tc>
          <w:tcPr>
            <w:tcW w:w="441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Slogger’s Men’s Garden Clog Size 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6B3B83" w:rsidRPr="003F0E28" w:rsidTr="00ED2C3C">
        <w:tc>
          <w:tcPr>
            <w:tcW w:w="900" w:type="dxa"/>
            <w:shd w:val="clear" w:color="auto" w:fill="auto"/>
            <w:vAlign w:val="center"/>
          </w:tcPr>
          <w:p w:rsidR="006B3B83" w:rsidRDefault="006B3B83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</w:t>
            </w:r>
          </w:p>
        </w:tc>
        <w:tc>
          <w:tcPr>
            <w:tcW w:w="4410" w:type="dxa"/>
            <w:vAlign w:val="center"/>
          </w:tcPr>
          <w:p w:rsidR="006B3B83" w:rsidRPr="003F0E28" w:rsidRDefault="006B3B83" w:rsidP="006B3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Slogger’s Garden Sandals </w:t>
            </w:r>
            <w:r w:rsidR="00CC7AE5">
              <w:rPr>
                <w:sz w:val="26"/>
                <w:szCs w:val="26"/>
              </w:rPr>
              <w:t>Women’s 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6B3B83" w:rsidRPr="003F0E28" w:rsidRDefault="006B3B83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6B3B83" w:rsidRPr="003F0E28" w:rsidTr="00ED2C3C">
        <w:tc>
          <w:tcPr>
            <w:tcW w:w="900" w:type="dxa"/>
            <w:shd w:val="clear" w:color="auto" w:fill="auto"/>
            <w:vAlign w:val="center"/>
          </w:tcPr>
          <w:p w:rsidR="006B3B83" w:rsidRDefault="006B3B83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147</w:t>
            </w:r>
          </w:p>
        </w:tc>
        <w:tc>
          <w:tcPr>
            <w:tcW w:w="4410" w:type="dxa"/>
            <w:vAlign w:val="center"/>
          </w:tcPr>
          <w:p w:rsidR="006B3B83" w:rsidRPr="003F0E28" w:rsidRDefault="00F818A2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Small Golden </w:t>
            </w:r>
            <w:r w:rsidR="00C0502C">
              <w:rPr>
                <w:sz w:val="26"/>
                <w:szCs w:val="26"/>
              </w:rPr>
              <w:t>Barrel</w:t>
            </w:r>
            <w:r>
              <w:rPr>
                <w:sz w:val="26"/>
                <w:szCs w:val="26"/>
              </w:rPr>
              <w:t xml:space="preserve"> Tiki Torch- Cactus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B3B83" w:rsidRDefault="00F818A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Skyview Pools</w:t>
            </w:r>
          </w:p>
          <w:p w:rsidR="00F818A2" w:rsidRPr="003F0E28" w:rsidRDefault="00F818A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Sheri </w:t>
            </w:r>
            <w:r w:rsidR="00576AF8">
              <w:rPr>
                <w:sz w:val="26"/>
                <w:szCs w:val="26"/>
              </w:rPr>
              <w:t>Grabstas</w:t>
            </w:r>
          </w:p>
        </w:tc>
        <w:tc>
          <w:tcPr>
            <w:tcW w:w="1620" w:type="dxa"/>
            <w:vAlign w:val="center"/>
          </w:tcPr>
          <w:p w:rsidR="006B3B83" w:rsidRPr="003F0E28" w:rsidRDefault="005C390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F818A2">
              <w:rPr>
                <w:sz w:val="26"/>
                <w:szCs w:val="26"/>
              </w:rPr>
              <w:t>.00</w:t>
            </w:r>
          </w:p>
        </w:tc>
        <w:tc>
          <w:tcPr>
            <w:tcW w:w="1530" w:type="dxa"/>
            <w:vAlign w:val="center"/>
          </w:tcPr>
          <w:p w:rsidR="006B3B83" w:rsidRPr="003F0E28" w:rsidRDefault="005C390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F818A2">
              <w:rPr>
                <w:sz w:val="26"/>
                <w:szCs w:val="26"/>
              </w:rPr>
              <w:t>.00</w:t>
            </w:r>
          </w:p>
        </w:tc>
      </w:tr>
      <w:tr w:rsidR="00F818A2" w:rsidRPr="003F0E28" w:rsidTr="00ED2C3C">
        <w:tc>
          <w:tcPr>
            <w:tcW w:w="900" w:type="dxa"/>
            <w:shd w:val="clear" w:color="auto" w:fill="auto"/>
            <w:vAlign w:val="center"/>
          </w:tcPr>
          <w:p w:rsidR="00F818A2" w:rsidRDefault="00F818A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</w:t>
            </w:r>
          </w:p>
        </w:tc>
        <w:tc>
          <w:tcPr>
            <w:tcW w:w="4410" w:type="dxa"/>
            <w:vAlign w:val="center"/>
          </w:tcPr>
          <w:p w:rsidR="00F818A2" w:rsidRPr="003F0E28" w:rsidRDefault="00F818A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Large Golden </w:t>
            </w:r>
            <w:r w:rsidR="00576AF8">
              <w:rPr>
                <w:sz w:val="26"/>
                <w:szCs w:val="26"/>
              </w:rPr>
              <w:t>Barrel</w:t>
            </w:r>
            <w:r>
              <w:rPr>
                <w:sz w:val="26"/>
                <w:szCs w:val="26"/>
              </w:rPr>
              <w:t xml:space="preserve"> Tiki Torch- Cactus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818A2" w:rsidRDefault="00F818A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Skyview Pools</w:t>
            </w:r>
          </w:p>
          <w:p w:rsidR="00F818A2" w:rsidRPr="003F0E28" w:rsidRDefault="00F818A2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Sheri </w:t>
            </w:r>
            <w:r w:rsidR="00576AF8">
              <w:rPr>
                <w:sz w:val="26"/>
                <w:szCs w:val="26"/>
              </w:rPr>
              <w:t>Grabstas</w:t>
            </w:r>
          </w:p>
        </w:tc>
        <w:tc>
          <w:tcPr>
            <w:tcW w:w="1620" w:type="dxa"/>
            <w:vAlign w:val="center"/>
          </w:tcPr>
          <w:p w:rsidR="00F818A2" w:rsidRPr="003F0E28" w:rsidRDefault="005C390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F818A2">
              <w:rPr>
                <w:sz w:val="26"/>
                <w:szCs w:val="26"/>
              </w:rPr>
              <w:t>.00</w:t>
            </w:r>
          </w:p>
        </w:tc>
        <w:tc>
          <w:tcPr>
            <w:tcW w:w="1530" w:type="dxa"/>
            <w:vAlign w:val="center"/>
          </w:tcPr>
          <w:p w:rsidR="00F818A2" w:rsidRPr="003F0E28" w:rsidRDefault="00F818A2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F818A2" w:rsidRPr="003F0E28" w:rsidTr="00ED2C3C">
        <w:tc>
          <w:tcPr>
            <w:tcW w:w="900" w:type="dxa"/>
            <w:shd w:val="clear" w:color="auto" w:fill="auto"/>
            <w:vAlign w:val="center"/>
          </w:tcPr>
          <w:p w:rsidR="00F818A2" w:rsidRDefault="00F818A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</w:t>
            </w:r>
          </w:p>
        </w:tc>
        <w:tc>
          <w:tcPr>
            <w:tcW w:w="4410" w:type="dxa"/>
            <w:vAlign w:val="center"/>
          </w:tcPr>
          <w:p w:rsidR="00F818A2" w:rsidRPr="003F0E28" w:rsidRDefault="005C3903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Schwarzkopf BC </w:t>
            </w:r>
            <w:proofErr w:type="spellStart"/>
            <w:r>
              <w:rPr>
                <w:sz w:val="26"/>
                <w:szCs w:val="26"/>
              </w:rPr>
              <w:t>Bonacure</w:t>
            </w:r>
            <w:proofErr w:type="spellEnd"/>
            <w:r>
              <w:rPr>
                <w:sz w:val="26"/>
                <w:szCs w:val="26"/>
              </w:rPr>
              <w:t xml:space="preserve"> Shampoo and Conditioner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818A2" w:rsidRPr="003F0E28" w:rsidRDefault="005C3903" w:rsidP="005C39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PJ’s Family Hair Centre </w:t>
            </w:r>
          </w:p>
        </w:tc>
        <w:tc>
          <w:tcPr>
            <w:tcW w:w="1620" w:type="dxa"/>
            <w:vAlign w:val="center"/>
          </w:tcPr>
          <w:p w:rsidR="00F818A2" w:rsidRPr="003F0E28" w:rsidRDefault="005C390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76.00</w:t>
            </w:r>
          </w:p>
        </w:tc>
        <w:tc>
          <w:tcPr>
            <w:tcW w:w="1530" w:type="dxa"/>
            <w:vAlign w:val="center"/>
          </w:tcPr>
          <w:p w:rsidR="00F818A2" w:rsidRPr="003F0E28" w:rsidRDefault="005C390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F818A2" w:rsidRPr="003F0E28" w:rsidTr="00ED2C3C">
        <w:tc>
          <w:tcPr>
            <w:tcW w:w="900" w:type="dxa"/>
            <w:shd w:val="clear" w:color="auto" w:fill="auto"/>
            <w:vAlign w:val="center"/>
          </w:tcPr>
          <w:p w:rsidR="00F818A2" w:rsidRDefault="00F818A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4410" w:type="dxa"/>
            <w:vAlign w:val="center"/>
          </w:tcPr>
          <w:p w:rsidR="00F818A2" w:rsidRPr="003F0E28" w:rsidRDefault="005C3903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Works Gift Certificate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818A2" w:rsidRPr="003F0E28" w:rsidRDefault="005C390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PJ’s Family Hair Centre</w:t>
            </w:r>
          </w:p>
        </w:tc>
        <w:tc>
          <w:tcPr>
            <w:tcW w:w="1620" w:type="dxa"/>
            <w:vAlign w:val="center"/>
          </w:tcPr>
          <w:p w:rsidR="00F818A2" w:rsidRPr="003F0E28" w:rsidRDefault="005C390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F818A2" w:rsidRPr="003F0E28" w:rsidRDefault="005C390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F818A2" w:rsidRPr="003F0E28" w:rsidTr="00ED2C3C">
        <w:tc>
          <w:tcPr>
            <w:tcW w:w="900" w:type="dxa"/>
            <w:shd w:val="clear" w:color="auto" w:fill="auto"/>
            <w:vAlign w:val="center"/>
          </w:tcPr>
          <w:p w:rsidR="00F818A2" w:rsidRDefault="00F818A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</w:t>
            </w:r>
          </w:p>
        </w:tc>
        <w:tc>
          <w:tcPr>
            <w:tcW w:w="4410" w:type="dxa"/>
            <w:vAlign w:val="center"/>
          </w:tcPr>
          <w:p w:rsidR="00F818A2" w:rsidRPr="003F0E28" w:rsidRDefault="0066522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Kings Flag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818A2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F818A2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F818A2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F818A2" w:rsidRPr="003F0E28" w:rsidTr="00ED2C3C">
        <w:tc>
          <w:tcPr>
            <w:tcW w:w="900" w:type="dxa"/>
            <w:shd w:val="clear" w:color="auto" w:fill="auto"/>
            <w:vAlign w:val="center"/>
          </w:tcPr>
          <w:p w:rsidR="00F818A2" w:rsidRDefault="00F818A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152</w:t>
            </w:r>
          </w:p>
        </w:tc>
        <w:tc>
          <w:tcPr>
            <w:tcW w:w="4410" w:type="dxa"/>
            <w:vAlign w:val="center"/>
          </w:tcPr>
          <w:p w:rsidR="00F818A2" w:rsidRPr="003F0E28" w:rsidRDefault="0066522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Flag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818A2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F818A2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F818A2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F818A2" w:rsidRPr="003F0E28" w:rsidTr="00ED2C3C">
        <w:tc>
          <w:tcPr>
            <w:tcW w:w="900" w:type="dxa"/>
            <w:shd w:val="clear" w:color="auto" w:fill="auto"/>
            <w:vAlign w:val="center"/>
          </w:tcPr>
          <w:p w:rsidR="00F818A2" w:rsidRDefault="00F818A2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</w:t>
            </w:r>
          </w:p>
        </w:tc>
        <w:tc>
          <w:tcPr>
            <w:tcW w:w="4410" w:type="dxa"/>
            <w:vAlign w:val="center"/>
          </w:tcPr>
          <w:p w:rsidR="00F818A2" w:rsidRPr="003F0E28" w:rsidRDefault="0066522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Jersey XL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818A2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F818A2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vAlign w:val="center"/>
          </w:tcPr>
          <w:p w:rsidR="00F818A2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665224" w:rsidRPr="003F0E28" w:rsidTr="00ED2C3C">
        <w:tc>
          <w:tcPr>
            <w:tcW w:w="900" w:type="dxa"/>
            <w:shd w:val="clear" w:color="auto" w:fill="auto"/>
            <w:vAlign w:val="center"/>
          </w:tcPr>
          <w:p w:rsidR="00665224" w:rsidRDefault="0066522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</w:t>
            </w:r>
          </w:p>
        </w:tc>
        <w:tc>
          <w:tcPr>
            <w:tcW w:w="4410" w:type="dxa"/>
            <w:vAlign w:val="center"/>
          </w:tcPr>
          <w:p w:rsidR="00665224" w:rsidRPr="003F0E28" w:rsidRDefault="00665224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Jersey Small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5224" w:rsidRPr="003F0E28" w:rsidRDefault="00665224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665224" w:rsidRPr="003F0E28" w:rsidRDefault="00665224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vAlign w:val="center"/>
          </w:tcPr>
          <w:p w:rsidR="00665224" w:rsidRPr="003F0E28" w:rsidRDefault="00665224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665224" w:rsidRPr="003F0E28" w:rsidTr="00ED2C3C">
        <w:tc>
          <w:tcPr>
            <w:tcW w:w="900" w:type="dxa"/>
            <w:shd w:val="clear" w:color="auto" w:fill="auto"/>
            <w:vAlign w:val="center"/>
          </w:tcPr>
          <w:p w:rsidR="00665224" w:rsidRDefault="0066522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</w:t>
            </w:r>
          </w:p>
        </w:tc>
        <w:tc>
          <w:tcPr>
            <w:tcW w:w="4410" w:type="dxa"/>
            <w:vAlign w:val="center"/>
          </w:tcPr>
          <w:p w:rsidR="00665224" w:rsidRPr="003F0E28" w:rsidRDefault="0066522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Kings Varsity Sweater XL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5224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Brad Sparling </w:t>
            </w:r>
          </w:p>
        </w:tc>
        <w:tc>
          <w:tcPr>
            <w:tcW w:w="1620" w:type="dxa"/>
            <w:vAlign w:val="center"/>
          </w:tcPr>
          <w:p w:rsidR="00665224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65.00</w:t>
            </w:r>
          </w:p>
        </w:tc>
        <w:tc>
          <w:tcPr>
            <w:tcW w:w="1530" w:type="dxa"/>
            <w:vAlign w:val="center"/>
          </w:tcPr>
          <w:p w:rsidR="00665224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665224" w:rsidRPr="003F0E28" w:rsidTr="00ED2C3C">
        <w:tc>
          <w:tcPr>
            <w:tcW w:w="900" w:type="dxa"/>
            <w:shd w:val="clear" w:color="auto" w:fill="auto"/>
            <w:vAlign w:val="center"/>
          </w:tcPr>
          <w:p w:rsidR="00665224" w:rsidRDefault="0066522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</w:t>
            </w:r>
          </w:p>
        </w:tc>
        <w:tc>
          <w:tcPr>
            <w:tcW w:w="4410" w:type="dxa"/>
            <w:vAlign w:val="center"/>
          </w:tcPr>
          <w:p w:rsidR="00665224" w:rsidRPr="003F0E28" w:rsidRDefault="00665224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Kings Long Sleeve Shirt 2XL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5224" w:rsidRPr="003F0E28" w:rsidRDefault="00206B4D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665224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665224" w:rsidRPr="003F0E28" w:rsidRDefault="00665224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665224" w:rsidRPr="003F0E28" w:rsidTr="00ED2C3C">
        <w:tc>
          <w:tcPr>
            <w:tcW w:w="900" w:type="dxa"/>
            <w:shd w:val="clear" w:color="auto" w:fill="auto"/>
            <w:vAlign w:val="center"/>
          </w:tcPr>
          <w:p w:rsidR="00665224" w:rsidRDefault="0066522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</w:t>
            </w:r>
          </w:p>
        </w:tc>
        <w:tc>
          <w:tcPr>
            <w:tcW w:w="4410" w:type="dxa"/>
            <w:vAlign w:val="center"/>
          </w:tcPr>
          <w:p w:rsidR="00665224" w:rsidRPr="003F0E28" w:rsidRDefault="00206B4D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Kings Warm up Jacket 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5224" w:rsidRPr="003F0E28" w:rsidRDefault="00206B4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665224" w:rsidRPr="003F0E28" w:rsidRDefault="00206B4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45.00</w:t>
            </w:r>
          </w:p>
        </w:tc>
        <w:tc>
          <w:tcPr>
            <w:tcW w:w="1530" w:type="dxa"/>
            <w:vAlign w:val="center"/>
          </w:tcPr>
          <w:p w:rsidR="00665224" w:rsidRPr="003F0E28" w:rsidRDefault="00206B4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665224" w:rsidRPr="003F0E28" w:rsidTr="00ED2C3C">
        <w:tc>
          <w:tcPr>
            <w:tcW w:w="900" w:type="dxa"/>
            <w:shd w:val="clear" w:color="auto" w:fill="auto"/>
            <w:vAlign w:val="center"/>
          </w:tcPr>
          <w:p w:rsidR="00665224" w:rsidRDefault="00665224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</w:t>
            </w:r>
          </w:p>
        </w:tc>
        <w:tc>
          <w:tcPr>
            <w:tcW w:w="4410" w:type="dxa"/>
            <w:vAlign w:val="center"/>
          </w:tcPr>
          <w:p w:rsidR="00665224" w:rsidRPr="003F0E28" w:rsidRDefault="00206B4D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T-Shirt 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65224" w:rsidRPr="003F0E28" w:rsidRDefault="00206B4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665224" w:rsidRPr="003F0E28" w:rsidRDefault="00206B4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665224" w:rsidRPr="003F0E28" w:rsidRDefault="00206B4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06B4D" w:rsidRPr="003F0E28" w:rsidTr="00ED2C3C">
        <w:tc>
          <w:tcPr>
            <w:tcW w:w="900" w:type="dxa"/>
            <w:shd w:val="clear" w:color="auto" w:fill="auto"/>
            <w:vAlign w:val="center"/>
          </w:tcPr>
          <w:p w:rsidR="00206B4D" w:rsidRDefault="00206B4D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159</w:t>
            </w:r>
          </w:p>
        </w:tc>
        <w:tc>
          <w:tcPr>
            <w:tcW w:w="4410" w:type="dxa"/>
            <w:vAlign w:val="center"/>
          </w:tcPr>
          <w:p w:rsidR="00206B4D" w:rsidRPr="003F0E28" w:rsidRDefault="00206B4D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 Show T-Shirt 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06B4D" w:rsidRPr="003F0E28" w:rsidTr="00ED2C3C">
        <w:tc>
          <w:tcPr>
            <w:tcW w:w="900" w:type="dxa"/>
            <w:shd w:val="clear" w:color="auto" w:fill="auto"/>
            <w:vAlign w:val="center"/>
          </w:tcPr>
          <w:p w:rsidR="00206B4D" w:rsidRDefault="00206B4D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</w:t>
            </w:r>
          </w:p>
        </w:tc>
        <w:tc>
          <w:tcPr>
            <w:tcW w:w="4410" w:type="dxa"/>
            <w:vAlign w:val="center"/>
          </w:tcPr>
          <w:p w:rsidR="00206B4D" w:rsidRPr="003F0E28" w:rsidRDefault="00206B4D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Ladies Hoody T-Shirt: 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06B4D" w:rsidRPr="003F0E28" w:rsidTr="00ED2C3C">
        <w:tc>
          <w:tcPr>
            <w:tcW w:w="900" w:type="dxa"/>
            <w:shd w:val="clear" w:color="auto" w:fill="auto"/>
            <w:vAlign w:val="center"/>
          </w:tcPr>
          <w:p w:rsidR="00206B4D" w:rsidRDefault="00206B4D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161</w:t>
            </w:r>
          </w:p>
        </w:tc>
        <w:tc>
          <w:tcPr>
            <w:tcW w:w="4410" w:type="dxa"/>
            <w:vAlign w:val="center"/>
          </w:tcPr>
          <w:p w:rsidR="00206B4D" w:rsidRPr="003F0E28" w:rsidRDefault="00206B4D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Ladies Small T-Shirt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06B4D" w:rsidRPr="003F0E28" w:rsidTr="00ED2C3C">
        <w:tc>
          <w:tcPr>
            <w:tcW w:w="900" w:type="dxa"/>
            <w:shd w:val="clear" w:color="auto" w:fill="auto"/>
            <w:vAlign w:val="center"/>
          </w:tcPr>
          <w:p w:rsidR="00206B4D" w:rsidRDefault="00206B4D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4410" w:type="dxa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 Show T-Shirt 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206B4D" w:rsidRPr="003F0E28" w:rsidRDefault="00206B4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EE2815" w:rsidRPr="003F0E28" w:rsidTr="00ED2C3C">
        <w:tc>
          <w:tcPr>
            <w:tcW w:w="900" w:type="dxa"/>
            <w:shd w:val="clear" w:color="auto" w:fill="auto"/>
            <w:vAlign w:val="center"/>
          </w:tcPr>
          <w:p w:rsidR="00EE2815" w:rsidRDefault="00EE2815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</w:t>
            </w:r>
          </w:p>
        </w:tc>
        <w:tc>
          <w:tcPr>
            <w:tcW w:w="4410" w:type="dxa"/>
            <w:vAlign w:val="center"/>
          </w:tcPr>
          <w:p w:rsidR="00EE2815" w:rsidRPr="003F0E28" w:rsidRDefault="00EE2815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 Show Hoody Medium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E2815" w:rsidRPr="003F0E28" w:rsidRDefault="00EE2815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EE2815" w:rsidRPr="003F0E28" w:rsidRDefault="00EE2815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EE2815" w:rsidRPr="003F0E28" w:rsidRDefault="00EE2815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EE2815" w:rsidRPr="003F0E28" w:rsidTr="00ED2C3C">
        <w:tc>
          <w:tcPr>
            <w:tcW w:w="900" w:type="dxa"/>
            <w:shd w:val="clear" w:color="auto" w:fill="auto"/>
            <w:vAlign w:val="center"/>
          </w:tcPr>
          <w:p w:rsidR="00EE2815" w:rsidRDefault="00EE2815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164</w:t>
            </w:r>
          </w:p>
        </w:tc>
        <w:tc>
          <w:tcPr>
            <w:tcW w:w="4410" w:type="dxa"/>
            <w:vAlign w:val="center"/>
          </w:tcPr>
          <w:p w:rsidR="00EE2815" w:rsidRPr="003F0E28" w:rsidRDefault="00EE2815" w:rsidP="00EE2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T-Shirt Medium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E2815" w:rsidRPr="003F0E28" w:rsidRDefault="00EE2815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EE2815" w:rsidRPr="003F0E28" w:rsidRDefault="00EE2815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EE2815" w:rsidRPr="003F0E28" w:rsidRDefault="00EE2815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3AFD" w:rsidRPr="003F0E28" w:rsidTr="00ED2C3C">
        <w:tc>
          <w:tcPr>
            <w:tcW w:w="900" w:type="dxa"/>
            <w:shd w:val="clear" w:color="auto" w:fill="auto"/>
            <w:vAlign w:val="center"/>
          </w:tcPr>
          <w:p w:rsidR="00A23AFD" w:rsidRDefault="00A23AFD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4410" w:type="dxa"/>
            <w:vAlign w:val="center"/>
          </w:tcPr>
          <w:p w:rsidR="00A23AFD" w:rsidRPr="003F0E28" w:rsidRDefault="00A23AFD" w:rsidP="00A2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 Show T-Shirt XL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23AFD" w:rsidRPr="003F0E28" w:rsidRDefault="00A23AF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A23AFD" w:rsidRPr="003F0E28" w:rsidRDefault="00A23AF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A23AFD" w:rsidRPr="003F0E28" w:rsidRDefault="00A23AF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5F33F1" w:rsidRPr="003F0E28" w:rsidTr="00ED2C3C">
        <w:tc>
          <w:tcPr>
            <w:tcW w:w="900" w:type="dxa"/>
            <w:shd w:val="clear" w:color="auto" w:fill="auto"/>
            <w:vAlign w:val="center"/>
          </w:tcPr>
          <w:p w:rsidR="005F33F1" w:rsidRDefault="005F33F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166</w:t>
            </w:r>
          </w:p>
        </w:tc>
        <w:tc>
          <w:tcPr>
            <w:tcW w:w="4410" w:type="dxa"/>
            <w:vAlign w:val="center"/>
          </w:tcPr>
          <w:p w:rsidR="005F33F1" w:rsidRPr="003F0E28" w:rsidRDefault="005F33F1" w:rsidP="005F33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Kings Long Sleeve Shirt Medium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5F33F1" w:rsidRPr="003F0E28" w:rsidTr="00ED2C3C">
        <w:tc>
          <w:tcPr>
            <w:tcW w:w="900" w:type="dxa"/>
            <w:shd w:val="clear" w:color="auto" w:fill="auto"/>
            <w:vAlign w:val="center"/>
          </w:tcPr>
          <w:p w:rsidR="005F33F1" w:rsidRDefault="005F33F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</w:t>
            </w:r>
          </w:p>
        </w:tc>
        <w:tc>
          <w:tcPr>
            <w:tcW w:w="4410" w:type="dxa"/>
            <w:vAlign w:val="center"/>
          </w:tcPr>
          <w:p w:rsidR="005F33F1" w:rsidRPr="003F0E28" w:rsidRDefault="005F33F1" w:rsidP="005F33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Kings Long Sleeve T-Shirt Hoody Medium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5F33F1" w:rsidRPr="003F0E28" w:rsidTr="00ED2C3C">
        <w:tc>
          <w:tcPr>
            <w:tcW w:w="900" w:type="dxa"/>
            <w:shd w:val="clear" w:color="auto" w:fill="auto"/>
            <w:vAlign w:val="center"/>
          </w:tcPr>
          <w:p w:rsidR="005F33F1" w:rsidRDefault="005F33F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</w:t>
            </w:r>
          </w:p>
        </w:tc>
        <w:tc>
          <w:tcPr>
            <w:tcW w:w="441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Kings Long Sleeve T-Shirt Hoody  XL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5F33F1" w:rsidRPr="003F0E28" w:rsidTr="00ED2C3C">
        <w:tc>
          <w:tcPr>
            <w:tcW w:w="900" w:type="dxa"/>
            <w:shd w:val="clear" w:color="auto" w:fill="auto"/>
            <w:vAlign w:val="center"/>
          </w:tcPr>
          <w:p w:rsidR="005F33F1" w:rsidRDefault="005F33F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</w:t>
            </w:r>
          </w:p>
        </w:tc>
        <w:tc>
          <w:tcPr>
            <w:tcW w:w="4410" w:type="dxa"/>
            <w:vAlign w:val="center"/>
          </w:tcPr>
          <w:p w:rsidR="005F33F1" w:rsidRPr="003F0E28" w:rsidRDefault="005F33F1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 Kings T-Shirt: Medium Youth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5F33F1" w:rsidRPr="003F0E28" w:rsidTr="00ED2C3C">
        <w:tc>
          <w:tcPr>
            <w:tcW w:w="900" w:type="dxa"/>
            <w:shd w:val="clear" w:color="auto" w:fill="auto"/>
            <w:vAlign w:val="center"/>
          </w:tcPr>
          <w:p w:rsidR="005F33F1" w:rsidRDefault="005F33F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4410" w:type="dxa"/>
            <w:vAlign w:val="center"/>
          </w:tcPr>
          <w:p w:rsidR="005F33F1" w:rsidRPr="003F0E28" w:rsidRDefault="005F33F1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 Kings T-Shirt: Large Youth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5F33F1" w:rsidRPr="003F0E28" w:rsidTr="00ED2C3C">
        <w:tc>
          <w:tcPr>
            <w:tcW w:w="900" w:type="dxa"/>
            <w:shd w:val="clear" w:color="auto" w:fill="auto"/>
            <w:vAlign w:val="center"/>
          </w:tcPr>
          <w:p w:rsidR="005F33F1" w:rsidRDefault="005F33F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</w:t>
            </w:r>
          </w:p>
        </w:tc>
        <w:tc>
          <w:tcPr>
            <w:tcW w:w="4410" w:type="dxa"/>
            <w:vAlign w:val="center"/>
          </w:tcPr>
          <w:p w:rsidR="005F33F1" w:rsidRPr="003F0E28" w:rsidRDefault="005F33F1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Kings Cotton Warm Up Jacket-Small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33F1" w:rsidRPr="003F0E28" w:rsidRDefault="005F33F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5F33F1" w:rsidRPr="003F0E28" w:rsidRDefault="005F33F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5F33F1" w:rsidRPr="003F0E28" w:rsidRDefault="005F33F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5F33F1" w:rsidRPr="003F0E28" w:rsidTr="00ED2C3C">
        <w:tc>
          <w:tcPr>
            <w:tcW w:w="900" w:type="dxa"/>
            <w:shd w:val="clear" w:color="auto" w:fill="auto"/>
            <w:vAlign w:val="center"/>
          </w:tcPr>
          <w:p w:rsidR="005F33F1" w:rsidRDefault="005F33F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</w:t>
            </w:r>
          </w:p>
        </w:tc>
        <w:tc>
          <w:tcPr>
            <w:tcW w:w="441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Kings Cotton Warm Up Jacket-Small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5F33F1" w:rsidRPr="003F0E28" w:rsidRDefault="005F33F1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5F33F1" w:rsidRPr="003F0E28" w:rsidTr="00ED2C3C">
        <w:tc>
          <w:tcPr>
            <w:tcW w:w="900" w:type="dxa"/>
            <w:shd w:val="clear" w:color="auto" w:fill="auto"/>
            <w:vAlign w:val="center"/>
          </w:tcPr>
          <w:p w:rsidR="005F33F1" w:rsidRDefault="005F33F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</w:t>
            </w:r>
          </w:p>
        </w:tc>
        <w:tc>
          <w:tcPr>
            <w:tcW w:w="4410" w:type="dxa"/>
            <w:vAlign w:val="center"/>
          </w:tcPr>
          <w:p w:rsidR="005F33F1" w:rsidRDefault="00EF76A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 Show Ladies Sweatshirt-Small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33F1" w:rsidRDefault="00EF76A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5F33F1" w:rsidRDefault="00EF76A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5F33F1" w:rsidRDefault="00EF76A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EF76AF" w:rsidRPr="003F0E28" w:rsidTr="00ED2C3C">
        <w:tc>
          <w:tcPr>
            <w:tcW w:w="900" w:type="dxa"/>
            <w:shd w:val="clear" w:color="auto" w:fill="auto"/>
            <w:vAlign w:val="center"/>
          </w:tcPr>
          <w:p w:rsidR="00EF76AF" w:rsidRDefault="00EF76A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</w:t>
            </w:r>
          </w:p>
        </w:tc>
        <w:tc>
          <w:tcPr>
            <w:tcW w:w="4410" w:type="dxa"/>
            <w:vAlign w:val="center"/>
          </w:tcPr>
          <w:p w:rsidR="00EF76AF" w:rsidRDefault="00EF76A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Golf Shirt: 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F76AF" w:rsidRDefault="00EF76A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EF76AF" w:rsidRDefault="00EF76A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55.00</w:t>
            </w:r>
          </w:p>
        </w:tc>
        <w:tc>
          <w:tcPr>
            <w:tcW w:w="1530" w:type="dxa"/>
            <w:vAlign w:val="center"/>
          </w:tcPr>
          <w:p w:rsidR="00EF76AF" w:rsidRDefault="00EF76A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</w:tr>
      <w:tr w:rsidR="00EF76AF" w:rsidRPr="003F0E28" w:rsidTr="00ED2C3C">
        <w:tc>
          <w:tcPr>
            <w:tcW w:w="900" w:type="dxa"/>
            <w:shd w:val="clear" w:color="auto" w:fill="auto"/>
            <w:vAlign w:val="center"/>
          </w:tcPr>
          <w:p w:rsidR="00EF76AF" w:rsidRDefault="00EF76A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</w:t>
            </w:r>
          </w:p>
        </w:tc>
        <w:tc>
          <w:tcPr>
            <w:tcW w:w="4410" w:type="dxa"/>
            <w:vAlign w:val="center"/>
          </w:tcPr>
          <w:p w:rsidR="00EF76AF" w:rsidRDefault="00EF76A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 Warm Up ¼ Zip Jacket 2XL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F76AF" w:rsidRDefault="00651A6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EF76AF" w:rsidRDefault="00EF76A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70.00</w:t>
            </w:r>
          </w:p>
        </w:tc>
        <w:tc>
          <w:tcPr>
            <w:tcW w:w="1530" w:type="dxa"/>
            <w:vAlign w:val="center"/>
          </w:tcPr>
          <w:p w:rsidR="00EF76AF" w:rsidRDefault="00EF76A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EF76AF" w:rsidRPr="003F0E28" w:rsidTr="00ED2C3C">
        <w:tc>
          <w:tcPr>
            <w:tcW w:w="900" w:type="dxa"/>
            <w:shd w:val="clear" w:color="auto" w:fill="auto"/>
            <w:vAlign w:val="center"/>
          </w:tcPr>
          <w:p w:rsidR="00EF76AF" w:rsidRDefault="00651A6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</w:t>
            </w:r>
          </w:p>
        </w:tc>
        <w:tc>
          <w:tcPr>
            <w:tcW w:w="4410" w:type="dxa"/>
            <w:vAlign w:val="center"/>
          </w:tcPr>
          <w:p w:rsidR="00EF76AF" w:rsidRDefault="00651A6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Performance T-Shirt Medium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F76AF" w:rsidRDefault="00651A6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EF76AF" w:rsidRDefault="00651A6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EF76AF" w:rsidRDefault="00651A6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651A60" w:rsidRPr="003F0E28" w:rsidTr="00ED2C3C">
        <w:tc>
          <w:tcPr>
            <w:tcW w:w="900" w:type="dxa"/>
            <w:shd w:val="clear" w:color="auto" w:fill="auto"/>
            <w:vAlign w:val="center"/>
          </w:tcPr>
          <w:p w:rsidR="00651A60" w:rsidRDefault="00651A6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</w:t>
            </w:r>
          </w:p>
        </w:tc>
        <w:tc>
          <w:tcPr>
            <w:tcW w:w="4410" w:type="dxa"/>
            <w:vAlign w:val="center"/>
          </w:tcPr>
          <w:p w:rsidR="00651A60" w:rsidRDefault="00651A6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Performance Long Sleeve Shirt-Large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A60" w:rsidRDefault="00651A6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651A60" w:rsidRDefault="00651A6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651A60" w:rsidRDefault="00651A6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651A60" w:rsidRPr="003F0E28" w:rsidTr="00ED2C3C">
        <w:tc>
          <w:tcPr>
            <w:tcW w:w="900" w:type="dxa"/>
            <w:shd w:val="clear" w:color="auto" w:fill="auto"/>
            <w:vAlign w:val="center"/>
          </w:tcPr>
          <w:p w:rsidR="00651A60" w:rsidRDefault="00651A6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4410" w:type="dxa"/>
            <w:vAlign w:val="center"/>
          </w:tcPr>
          <w:p w:rsidR="00651A60" w:rsidRDefault="00651A6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 A. Kings T-Shirt Ladies Small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A60" w:rsidRPr="003F0E28" w:rsidRDefault="00651A6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651A60" w:rsidRPr="003F0E28" w:rsidRDefault="00651A6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651A60" w:rsidRPr="003F0E28" w:rsidRDefault="00651A6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651A60" w:rsidRPr="003F0E28" w:rsidTr="00ED2C3C">
        <w:tc>
          <w:tcPr>
            <w:tcW w:w="900" w:type="dxa"/>
            <w:shd w:val="clear" w:color="auto" w:fill="auto"/>
            <w:vAlign w:val="center"/>
          </w:tcPr>
          <w:p w:rsidR="00651A60" w:rsidRDefault="00651A6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</w:t>
            </w:r>
          </w:p>
        </w:tc>
        <w:tc>
          <w:tcPr>
            <w:tcW w:w="4410" w:type="dxa"/>
            <w:vAlign w:val="center"/>
          </w:tcPr>
          <w:p w:rsidR="00651A60" w:rsidRDefault="00651A6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 Warm Up ¼ Zip Jacket Large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A60" w:rsidRDefault="00651A6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651A60" w:rsidRDefault="00651A6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70.00</w:t>
            </w:r>
          </w:p>
        </w:tc>
        <w:tc>
          <w:tcPr>
            <w:tcW w:w="1530" w:type="dxa"/>
            <w:vAlign w:val="center"/>
          </w:tcPr>
          <w:p w:rsidR="00651A60" w:rsidRDefault="00651A6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0E000A" w:rsidRPr="003F0E28" w:rsidTr="00ED2C3C">
        <w:tc>
          <w:tcPr>
            <w:tcW w:w="900" w:type="dxa"/>
            <w:shd w:val="clear" w:color="auto" w:fill="auto"/>
            <w:vAlign w:val="center"/>
          </w:tcPr>
          <w:p w:rsidR="000E000A" w:rsidRDefault="000E000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4410" w:type="dxa"/>
            <w:vAlign w:val="center"/>
          </w:tcPr>
          <w:p w:rsidR="000E000A" w:rsidRDefault="000E000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 Warm Up ¼ Zip Jacket Small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E000A" w:rsidRDefault="000E000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620" w:type="dxa"/>
            <w:vAlign w:val="center"/>
          </w:tcPr>
          <w:p w:rsidR="000E000A" w:rsidRDefault="000E000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70.00</w:t>
            </w:r>
          </w:p>
        </w:tc>
        <w:tc>
          <w:tcPr>
            <w:tcW w:w="1530" w:type="dxa"/>
            <w:vAlign w:val="center"/>
          </w:tcPr>
          <w:p w:rsidR="000E000A" w:rsidRDefault="000E000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0E000A" w:rsidRPr="003F0E28" w:rsidTr="00ED2C3C">
        <w:tc>
          <w:tcPr>
            <w:tcW w:w="900" w:type="dxa"/>
            <w:shd w:val="clear" w:color="auto" w:fill="auto"/>
            <w:vAlign w:val="center"/>
          </w:tcPr>
          <w:p w:rsidR="000E000A" w:rsidRDefault="000E000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181</w:t>
            </w:r>
          </w:p>
        </w:tc>
        <w:tc>
          <w:tcPr>
            <w:tcW w:w="4410" w:type="dxa"/>
            <w:vAlign w:val="center"/>
          </w:tcPr>
          <w:p w:rsidR="000E000A" w:rsidRDefault="000E000A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 Show Sweatshirt Medium Sweatshirt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E000A" w:rsidRDefault="000E000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Brad Sparling </w:t>
            </w:r>
          </w:p>
        </w:tc>
        <w:tc>
          <w:tcPr>
            <w:tcW w:w="1620" w:type="dxa"/>
            <w:vAlign w:val="center"/>
          </w:tcPr>
          <w:p w:rsidR="000E000A" w:rsidRDefault="000E000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0E000A" w:rsidRDefault="000E000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E000A" w:rsidRPr="003F0E28" w:rsidTr="00ED2C3C">
        <w:tc>
          <w:tcPr>
            <w:tcW w:w="900" w:type="dxa"/>
            <w:shd w:val="clear" w:color="auto" w:fill="auto"/>
            <w:vAlign w:val="center"/>
          </w:tcPr>
          <w:p w:rsidR="000E000A" w:rsidRDefault="000E000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4410" w:type="dxa"/>
            <w:vAlign w:val="center"/>
          </w:tcPr>
          <w:p w:rsidR="000E000A" w:rsidRDefault="000E000A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Mercedes Benz </w:t>
            </w:r>
            <w:proofErr w:type="spellStart"/>
            <w:r>
              <w:rPr>
                <w:sz w:val="26"/>
                <w:szCs w:val="26"/>
              </w:rPr>
              <w:t>Lrg</w:t>
            </w:r>
            <w:proofErr w:type="spellEnd"/>
            <w:r>
              <w:rPr>
                <w:sz w:val="26"/>
                <w:szCs w:val="26"/>
              </w:rPr>
              <w:t xml:space="preserve"> Golf Shirt &amp; ball Cap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E000A" w:rsidRDefault="000E000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Mercedes Benz</w:t>
            </w:r>
          </w:p>
        </w:tc>
        <w:tc>
          <w:tcPr>
            <w:tcW w:w="1620" w:type="dxa"/>
            <w:vAlign w:val="center"/>
          </w:tcPr>
          <w:p w:rsidR="000E000A" w:rsidRDefault="000E000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160.00</w:t>
            </w:r>
          </w:p>
        </w:tc>
        <w:tc>
          <w:tcPr>
            <w:tcW w:w="1530" w:type="dxa"/>
            <w:vAlign w:val="center"/>
          </w:tcPr>
          <w:p w:rsidR="000E000A" w:rsidRDefault="000E000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0E000A" w:rsidRPr="003F0E28" w:rsidTr="00ED2C3C">
        <w:tc>
          <w:tcPr>
            <w:tcW w:w="900" w:type="dxa"/>
            <w:shd w:val="clear" w:color="auto" w:fill="auto"/>
            <w:vAlign w:val="center"/>
          </w:tcPr>
          <w:p w:rsidR="000E000A" w:rsidRDefault="000E000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183</w:t>
            </w:r>
          </w:p>
        </w:tc>
        <w:tc>
          <w:tcPr>
            <w:tcW w:w="4410" w:type="dxa"/>
            <w:vAlign w:val="center"/>
          </w:tcPr>
          <w:p w:rsidR="000E000A" w:rsidRDefault="000E000A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Sloggers Garden Hat and Beach Bag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E000A" w:rsidRDefault="000E000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0E000A" w:rsidRDefault="000E000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0E000A" w:rsidRDefault="000E000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E76B6A" w:rsidRPr="003F0E28" w:rsidTr="00ED2C3C">
        <w:tc>
          <w:tcPr>
            <w:tcW w:w="900" w:type="dxa"/>
            <w:shd w:val="clear" w:color="auto" w:fill="auto"/>
            <w:vAlign w:val="center"/>
          </w:tcPr>
          <w:p w:rsidR="00E76B6A" w:rsidRDefault="00E76B6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</w:t>
            </w:r>
          </w:p>
        </w:tc>
        <w:tc>
          <w:tcPr>
            <w:tcW w:w="4410" w:type="dxa"/>
            <w:vAlign w:val="center"/>
          </w:tcPr>
          <w:p w:rsidR="00E76B6A" w:rsidRDefault="00E76B6A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 Sun Visor &amp; Beach Bag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E76B6A" w:rsidRPr="003F0E28" w:rsidTr="00ED2C3C">
        <w:tc>
          <w:tcPr>
            <w:tcW w:w="900" w:type="dxa"/>
            <w:shd w:val="clear" w:color="auto" w:fill="auto"/>
            <w:vAlign w:val="center"/>
          </w:tcPr>
          <w:p w:rsidR="00E76B6A" w:rsidRDefault="00E76B6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</w:t>
            </w:r>
          </w:p>
        </w:tc>
        <w:tc>
          <w:tcPr>
            <w:tcW w:w="4410" w:type="dxa"/>
            <w:vAlign w:val="center"/>
          </w:tcPr>
          <w:p w:rsidR="00E76B6A" w:rsidRDefault="00E76B6A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 Sun Visor &amp; Beach Bag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620" w:type="dxa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E76B6A" w:rsidRPr="003F0E28" w:rsidTr="00ED2C3C">
        <w:tc>
          <w:tcPr>
            <w:tcW w:w="900" w:type="dxa"/>
            <w:shd w:val="clear" w:color="auto" w:fill="auto"/>
            <w:vAlign w:val="center"/>
          </w:tcPr>
          <w:p w:rsidR="00E76B6A" w:rsidRDefault="00E76B6A" w:rsidP="003F30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</w:t>
            </w:r>
          </w:p>
        </w:tc>
        <w:tc>
          <w:tcPr>
            <w:tcW w:w="4410" w:type="dxa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Wi-Fi Ready Starter Kit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Scott Paquet</w:t>
            </w:r>
          </w:p>
        </w:tc>
        <w:tc>
          <w:tcPr>
            <w:tcW w:w="1620" w:type="dxa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450.00</w:t>
            </w:r>
          </w:p>
        </w:tc>
        <w:tc>
          <w:tcPr>
            <w:tcW w:w="1530" w:type="dxa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</w:tr>
      <w:tr w:rsidR="00E76B6A" w:rsidRPr="003F0E28" w:rsidTr="00ED2C3C">
        <w:tc>
          <w:tcPr>
            <w:tcW w:w="900" w:type="dxa"/>
            <w:shd w:val="clear" w:color="auto" w:fill="auto"/>
            <w:vAlign w:val="center"/>
          </w:tcPr>
          <w:p w:rsidR="00E76B6A" w:rsidRDefault="00E76B6A" w:rsidP="003F30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</w:t>
            </w:r>
          </w:p>
        </w:tc>
        <w:tc>
          <w:tcPr>
            <w:tcW w:w="4410" w:type="dxa"/>
            <w:vAlign w:val="center"/>
          </w:tcPr>
          <w:p w:rsidR="00E76B6A" w:rsidRDefault="00E76B6A" w:rsidP="00DD34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Source for Sports Wind Jacket (Med) &amp; </w:t>
            </w:r>
            <w:r w:rsidR="00DD3464">
              <w:rPr>
                <w:sz w:val="26"/>
                <w:szCs w:val="26"/>
              </w:rPr>
              <w:t>Sling Bag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Source for Sports</w:t>
            </w:r>
          </w:p>
        </w:tc>
        <w:tc>
          <w:tcPr>
            <w:tcW w:w="1620" w:type="dxa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vAlign w:val="center"/>
          </w:tcPr>
          <w:p w:rsidR="00E76B6A" w:rsidRDefault="00E76B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</w:tbl>
    <w:p w:rsidR="008E54BB" w:rsidRDefault="008E54BB" w:rsidP="002C6D5E"/>
    <w:p w:rsidR="00C46ACE" w:rsidRDefault="00C46ACE" w:rsidP="002C6D5E"/>
    <w:p w:rsidR="00C46ACE" w:rsidRDefault="00C46ACE" w:rsidP="002C6D5E"/>
    <w:p w:rsidR="00C46ACE" w:rsidRDefault="00C46ACE" w:rsidP="002C6D5E"/>
    <w:p w:rsidR="00C46ACE" w:rsidRDefault="00C46ACE" w:rsidP="002C6D5E"/>
    <w:p w:rsidR="00C46ACE" w:rsidRDefault="00C46ACE" w:rsidP="002C6D5E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8E9068E" wp14:editId="3EAD26E4">
                <wp:simplePos x="0" y="0"/>
                <wp:positionH relativeFrom="column">
                  <wp:posOffset>66675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AF8" w:rsidRPr="003E5BEF" w:rsidRDefault="00576AF8" w:rsidP="00C46ACE">
                            <w:pPr>
                              <w:jc w:val="center"/>
                              <w:rPr>
                                <w:b/>
                                <w:color w:val="CC9900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BEF">
                              <w:rPr>
                                <w:b/>
                                <w:color w:val="CC9900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1968-2018</w:t>
                            </w:r>
                          </w:p>
                          <w:p w:rsidR="003F3021" w:rsidRPr="003E5BEF" w:rsidRDefault="003F3021" w:rsidP="00C46ACE">
                            <w:pPr>
                              <w:jc w:val="center"/>
                              <w:rPr>
                                <w:b/>
                                <w:color w:val="CC9900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BEF">
                              <w:rPr>
                                <w:b/>
                                <w:color w:val="CC9900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GBSA’s 50</w:t>
                            </w:r>
                            <w:r w:rsidRPr="003E5BEF">
                              <w:rPr>
                                <w:b/>
                                <w:color w:val="CC9900"/>
                                <w:sz w:val="72"/>
                                <w:szCs w:val="72"/>
                                <w:vertAlign w:val="superscript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5BEF">
                              <w:rPr>
                                <w:b/>
                                <w:color w:val="CC9900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Anniversary</w:t>
                            </w:r>
                          </w:p>
                          <w:p w:rsidR="003F3021" w:rsidRPr="003E5BEF" w:rsidRDefault="003F3021" w:rsidP="00C46ACE">
                            <w:pPr>
                              <w:jc w:val="center"/>
                              <w:rPr>
                                <w:b/>
                                <w:color w:val="CC9900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BEF">
                              <w:rPr>
                                <w:b/>
                                <w:color w:val="CC9900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Thanks for helping us celebrate!</w:t>
                            </w:r>
                          </w:p>
                          <w:p w:rsidR="003F3021" w:rsidRPr="003E5BEF" w:rsidRDefault="003F3021" w:rsidP="00C46ACE">
                            <w:pPr>
                              <w:jc w:val="center"/>
                              <w:rPr>
                                <w:b/>
                                <w:color w:val="CC9900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BEF">
                              <w:rPr>
                                <w:b/>
                                <w:color w:val="CC9900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Here’s to many more!!!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906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5.8pt;width:2in;height:2in;z-index:251889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" filled="f" stroked="f">
                <v:textbox style="mso-fit-shape-to-text:t">
                  <w:txbxContent>
                    <w:p w:rsidR="00576AF8" w:rsidRPr="003E5BEF" w:rsidRDefault="00576AF8" w:rsidP="00C46ACE">
                      <w:pPr>
                        <w:jc w:val="center"/>
                        <w:rPr>
                          <w:b/>
                          <w:color w:val="CC9900"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BEF">
                        <w:rPr>
                          <w:b/>
                          <w:color w:val="CC9900"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1968-2018</w:t>
                      </w:r>
                    </w:p>
                    <w:p w:rsidR="003F3021" w:rsidRPr="003E5BEF" w:rsidRDefault="003F3021" w:rsidP="00C46ACE">
                      <w:pPr>
                        <w:jc w:val="center"/>
                        <w:rPr>
                          <w:b/>
                          <w:color w:val="CC9900"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BEF">
                        <w:rPr>
                          <w:b/>
                          <w:color w:val="CC9900"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GBSA’s 50</w:t>
                      </w:r>
                      <w:r w:rsidRPr="003E5BEF">
                        <w:rPr>
                          <w:b/>
                          <w:color w:val="CC9900"/>
                          <w:sz w:val="72"/>
                          <w:szCs w:val="72"/>
                          <w:vertAlign w:val="superscript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5BEF">
                        <w:rPr>
                          <w:b/>
                          <w:color w:val="CC9900"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Anniversary</w:t>
                      </w:r>
                    </w:p>
                    <w:p w:rsidR="003F3021" w:rsidRPr="003E5BEF" w:rsidRDefault="003F3021" w:rsidP="00C46ACE">
                      <w:pPr>
                        <w:jc w:val="center"/>
                        <w:rPr>
                          <w:b/>
                          <w:color w:val="CC9900"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BEF">
                        <w:rPr>
                          <w:b/>
                          <w:color w:val="CC9900"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Thanks for helping us celebrate!</w:t>
                      </w:r>
                    </w:p>
                    <w:p w:rsidR="003F3021" w:rsidRPr="003E5BEF" w:rsidRDefault="003F3021" w:rsidP="00C46ACE">
                      <w:pPr>
                        <w:jc w:val="center"/>
                        <w:rPr>
                          <w:b/>
                          <w:color w:val="CC9900"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BEF">
                        <w:rPr>
                          <w:b/>
                          <w:color w:val="CC9900"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Here’s to many more!!!</w:t>
                      </w:r>
                    </w:p>
                  </w:txbxContent>
                </v:textbox>
              </v:shape>
            </w:pict>
          </mc:Fallback>
        </mc:AlternateContent>
      </w:r>
      <w:r w:rsidR="003E5BEF">
        <w:t xml:space="preserve"> </w:t>
      </w:r>
    </w:p>
    <w:p w:rsidR="00C46ACE" w:rsidRDefault="00C46ACE" w:rsidP="002C6D5E"/>
    <w:p w:rsidR="00C46ACE" w:rsidRDefault="00C46ACE" w:rsidP="002C6D5E"/>
    <w:p w:rsidR="00C46ACE" w:rsidRDefault="00C46ACE" w:rsidP="002C6D5E"/>
    <w:sectPr w:rsidR="00C46ACE" w:rsidSect="00BE3BBE">
      <w:headerReference w:type="default" r:id="rId10"/>
      <w:footerReference w:type="default" r:id="rId11"/>
      <w:pgSz w:w="12240" w:h="15840" w:code="1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29F" w:rsidRDefault="0046529F" w:rsidP="00D913E3">
      <w:r>
        <w:separator/>
      </w:r>
    </w:p>
  </w:endnote>
  <w:endnote w:type="continuationSeparator" w:id="0">
    <w:p w:rsidR="0046529F" w:rsidRDefault="0046529F" w:rsidP="00D9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0140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021" w:rsidRDefault="003F3021" w:rsidP="003C1DB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C4A13D8" wp14:editId="60E7FC04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9378315</wp:posOffset>
                  </wp:positionV>
                  <wp:extent cx="1828800" cy="1600200"/>
                  <wp:effectExtent l="9525" t="5715" r="76200" b="80010"/>
                  <wp:wrapNone/>
                  <wp:docPr id="26" name="PubOvalCallou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0"/>
                            <a:ext cx="1828800" cy="1600200"/>
                          </a:xfrm>
                          <a:custGeom>
                            <a:avLst/>
                            <a:gdLst>
                              <a:gd name="G0" fmla="+- 0 0 0"/>
                              <a:gd name="G1" fmla="+- 10766 0 0"/>
                              <a:gd name="T0" fmla="*/ 10800 w 21600"/>
                              <a:gd name="T1" fmla="*/ 0 h 21600"/>
                              <a:gd name="T2" fmla="*/ 0 w 21600"/>
                              <a:gd name="T3" fmla="*/ 8105 h 21600"/>
                              <a:gd name="T4" fmla="*/ 10766 w 21600"/>
                              <a:gd name="T5" fmla="*/ 21600 h 21600"/>
                              <a:gd name="T6" fmla="*/ 10800 w 21600"/>
                              <a:gd name="T7" fmla="*/ 16210 h 21600"/>
                              <a:gd name="T8" fmla="*/ 21600 w 21600"/>
                              <a:gd name="T9" fmla="*/ 8105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3163 w 21600"/>
                              <a:gd name="T16" fmla="*/ 2374 h 21600"/>
                              <a:gd name="T17" fmla="*/ 18437 w 21600"/>
                              <a:gd name="T18" fmla="*/ 1383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10766" y="21600"/>
                                </a:moveTo>
                                <a:lnTo>
                                  <a:pt x="9590" y="16158"/>
                                </a:lnTo>
                                <a:cubicBezTo>
                                  <a:pt x="9991" y="16192"/>
                                  <a:pt x="10395" y="16210"/>
                                  <a:pt x="10800" y="16210"/>
                                </a:cubicBezTo>
                                <a:cubicBezTo>
                                  <a:pt x="16764" y="16210"/>
                                  <a:pt x="21600" y="12581"/>
                                  <a:pt x="21600" y="8105"/>
                                </a:cubicBezTo>
                                <a:cubicBezTo>
                                  <a:pt x="21600" y="3628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3628"/>
                                  <a:pt x="0" y="8105"/>
                                </a:cubicBezTo>
                                <a:cubicBezTo>
                                  <a:pt x="-1" y="10568"/>
                                  <a:pt x="1493" y="12898"/>
                                  <a:pt x="4057" y="14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92A4AE3" id="PubOvalCallout" o:spid="_x0000_s1026" style="position:absolute;margin-left:79.5pt;margin-top:738.45pt;width:2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" path="m10766,21600l9590,16158v401,34,805,52,1210,52c16764,16210,21600,12581,21600,8105,21600,3628,16764,,10800,,4835,,,3628,,8105v-1,2463,1493,4793,4057,6331l10766,21600xe" fillcolor="#ccf">
                  <v:stroke joinstyle="miter"/>
                  <v:shadow on="t" offset="6pt,6pt"/>
                  <v:path o:connecttype="custom" o:connectlocs="914400,0;0,600445;911521,1600200;914400,1200891;1828800,600445" o:connectangles="270,180,90,90,0" textboxrect="3163,2374,18437,13836"/>
                  <o:lock v:ext="edit" verticies="t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BC0849" wp14:editId="4E96A266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9378315</wp:posOffset>
                  </wp:positionV>
                  <wp:extent cx="1828800" cy="1600200"/>
                  <wp:effectExtent l="9525" t="5715" r="76200" b="80010"/>
                  <wp:wrapNone/>
                  <wp:docPr id="25" name="PubOvalCallou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0"/>
                            <a:ext cx="1828800" cy="1600200"/>
                          </a:xfrm>
                          <a:custGeom>
                            <a:avLst/>
                            <a:gdLst>
                              <a:gd name="G0" fmla="+- 0 0 0"/>
                              <a:gd name="G1" fmla="+- 10766 0 0"/>
                              <a:gd name="T0" fmla="*/ 10800 w 21600"/>
                              <a:gd name="T1" fmla="*/ 0 h 21600"/>
                              <a:gd name="T2" fmla="*/ 0 w 21600"/>
                              <a:gd name="T3" fmla="*/ 8105 h 21600"/>
                              <a:gd name="T4" fmla="*/ 10766 w 21600"/>
                              <a:gd name="T5" fmla="*/ 21600 h 21600"/>
                              <a:gd name="T6" fmla="*/ 10800 w 21600"/>
                              <a:gd name="T7" fmla="*/ 16210 h 21600"/>
                              <a:gd name="T8" fmla="*/ 21600 w 21600"/>
                              <a:gd name="T9" fmla="*/ 8105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3163 w 21600"/>
                              <a:gd name="T16" fmla="*/ 2374 h 21600"/>
                              <a:gd name="T17" fmla="*/ 18437 w 21600"/>
                              <a:gd name="T18" fmla="*/ 1383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10766" y="21600"/>
                                </a:moveTo>
                                <a:lnTo>
                                  <a:pt x="9590" y="16158"/>
                                </a:lnTo>
                                <a:cubicBezTo>
                                  <a:pt x="9991" y="16192"/>
                                  <a:pt x="10395" y="16210"/>
                                  <a:pt x="10800" y="16210"/>
                                </a:cubicBezTo>
                                <a:cubicBezTo>
                                  <a:pt x="16764" y="16210"/>
                                  <a:pt x="21600" y="12581"/>
                                  <a:pt x="21600" y="8105"/>
                                </a:cubicBezTo>
                                <a:cubicBezTo>
                                  <a:pt x="21600" y="3628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3628"/>
                                  <a:pt x="0" y="8105"/>
                                </a:cubicBezTo>
                                <a:cubicBezTo>
                                  <a:pt x="-1" y="10568"/>
                                  <a:pt x="1493" y="12898"/>
                                  <a:pt x="4057" y="14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2C9CDEA" id="PubOvalCallout" o:spid="_x0000_s1026" style="position:absolute;margin-left:79.5pt;margin-top:738.45pt;width:2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" path="m10766,21600l9590,16158v401,34,805,52,1210,52c16764,16210,21600,12581,21600,8105,21600,3628,16764,,10800,,4835,,,3628,,8105v-1,2463,1493,4793,4057,6331l10766,21600xe" fillcolor="#ccf">
                  <v:stroke joinstyle="miter"/>
                  <v:shadow on="t" offset="6pt,6pt"/>
                  <v:path o:connecttype="custom" o:connectlocs="914400,0;0,600445;911521,1600200;914400,1200891;1828800,600445" o:connectangles="270,180,90,90,0" textboxrect="3163,2374,18437,13836"/>
                  <o:lock v:ext="edit" verticies="t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3E100A5" wp14:editId="69E26865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8467725</wp:posOffset>
                  </wp:positionV>
                  <wp:extent cx="1828800" cy="1600200"/>
                  <wp:effectExtent l="9525" t="9525" r="76200" b="76200"/>
                  <wp:wrapNone/>
                  <wp:docPr id="24" name="PubOvalCallou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0"/>
                            <a:ext cx="1828800" cy="1600200"/>
                          </a:xfrm>
                          <a:custGeom>
                            <a:avLst/>
                            <a:gdLst>
                              <a:gd name="G0" fmla="+- 0 0 0"/>
                              <a:gd name="G1" fmla="+- 10766 0 0"/>
                              <a:gd name="T0" fmla="*/ 10800 w 21600"/>
                              <a:gd name="T1" fmla="*/ 0 h 21600"/>
                              <a:gd name="T2" fmla="*/ 0 w 21600"/>
                              <a:gd name="T3" fmla="*/ 8105 h 21600"/>
                              <a:gd name="T4" fmla="*/ 10766 w 21600"/>
                              <a:gd name="T5" fmla="*/ 21600 h 21600"/>
                              <a:gd name="T6" fmla="*/ 10800 w 21600"/>
                              <a:gd name="T7" fmla="*/ 16210 h 21600"/>
                              <a:gd name="T8" fmla="*/ 21600 w 21600"/>
                              <a:gd name="T9" fmla="*/ 8105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3163 w 21600"/>
                              <a:gd name="T16" fmla="*/ 2374 h 21600"/>
                              <a:gd name="T17" fmla="*/ 18437 w 21600"/>
                              <a:gd name="T18" fmla="*/ 1383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10766" y="21600"/>
                                </a:moveTo>
                                <a:lnTo>
                                  <a:pt x="9590" y="16158"/>
                                </a:lnTo>
                                <a:cubicBezTo>
                                  <a:pt x="9991" y="16192"/>
                                  <a:pt x="10395" y="16210"/>
                                  <a:pt x="10800" y="16210"/>
                                </a:cubicBezTo>
                                <a:cubicBezTo>
                                  <a:pt x="16764" y="16210"/>
                                  <a:pt x="21600" y="12581"/>
                                  <a:pt x="21600" y="8105"/>
                                </a:cubicBezTo>
                                <a:cubicBezTo>
                                  <a:pt x="21600" y="3628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3628"/>
                                  <a:pt x="0" y="8105"/>
                                </a:cubicBezTo>
                                <a:cubicBezTo>
                                  <a:pt x="-1" y="10568"/>
                                  <a:pt x="1493" y="12898"/>
                                  <a:pt x="4057" y="14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211542F" id="PubOvalCallout" o:spid="_x0000_s1026" style="position:absolute;margin-left:79.5pt;margin-top:666.75pt;width:2in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" path="m10766,21600l9590,16158v401,34,805,52,1210,52c16764,16210,21600,12581,21600,8105,21600,3628,16764,,10800,,4835,,,3628,,8105v-1,2463,1493,4793,4057,6331l10766,21600xe" fillcolor="#ccf">
                  <v:stroke joinstyle="miter"/>
                  <v:shadow on="t" offset="6pt,6pt"/>
                  <v:path o:connecttype="custom" o:connectlocs="914400,0;0,600445;911521,1600200;914400,1200891;1828800,600445" o:connectangles="270,180,90,90,0" textboxrect="3163,2374,18437,13836"/>
                  <o:lock v:ext="edit" verticies="t"/>
                </v:shape>
              </w:pict>
            </mc:Fallback>
          </mc:AlternateContent>
        </w:r>
        <w:r w:rsidRPr="00C0502C">
          <w:rPr>
            <w:b/>
          </w:rPr>
          <w:t xml:space="preserve">                        </w:t>
        </w:r>
        <w:r w:rsidRPr="00C0502C">
          <w:rPr>
            <w:b/>
            <w:i/>
            <w:color w:val="244061"/>
            <w:sz w:val="28"/>
            <w:szCs w:val="28"/>
          </w:rPr>
          <w:t>Thank you to ALL our Wonderful Sponsor- from your GBSA Executive!</w:t>
        </w:r>
        <w:r>
          <w:rPr>
            <w:b/>
            <w:i/>
            <w:color w:val="244061"/>
            <w:sz w:val="28"/>
            <w:szCs w:val="28"/>
          </w:rPr>
          <w:t xml:space="preserve">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021" w:rsidRPr="00C13641" w:rsidRDefault="003F3021" w:rsidP="003C1DB5">
    <w:pPr>
      <w:pStyle w:val="Footer"/>
      <w:rPr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29F" w:rsidRDefault="0046529F" w:rsidP="00D913E3">
      <w:r>
        <w:separator/>
      </w:r>
    </w:p>
  </w:footnote>
  <w:footnote w:type="continuationSeparator" w:id="0">
    <w:p w:rsidR="0046529F" w:rsidRDefault="0046529F" w:rsidP="00D9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21" w:rsidRPr="008B23DB" w:rsidRDefault="008B23DB" w:rsidP="00EC07C9">
    <w:pPr>
      <w:pStyle w:val="Header"/>
      <w:jc w:val="center"/>
      <w:rPr>
        <w:b/>
        <w:sz w:val="28"/>
        <w:szCs w:val="28"/>
      </w:rPr>
    </w:pPr>
    <w:r>
      <w:rPr>
        <w:b/>
        <w:color w:val="FF0000"/>
        <w:sz w:val="28"/>
        <w:szCs w:val="28"/>
      </w:rPr>
      <w:t xml:space="preserve">Last year’s </w:t>
    </w:r>
    <w:r w:rsidR="003F3021">
      <w:rPr>
        <w:b/>
        <w:color w:val="FF0000"/>
        <w:sz w:val="28"/>
        <w:szCs w:val="28"/>
      </w:rPr>
      <w:t>2018</w:t>
    </w:r>
    <w:r w:rsidR="003F3021" w:rsidRPr="00BC47F2">
      <w:rPr>
        <w:b/>
        <w:color w:val="FF0000"/>
        <w:sz w:val="28"/>
        <w:szCs w:val="28"/>
      </w:rPr>
      <w:t xml:space="preserve"> </w:t>
    </w:r>
    <w:r w:rsidR="003F3021" w:rsidRPr="008B23DB">
      <w:rPr>
        <w:b/>
        <w:sz w:val="28"/>
        <w:szCs w:val="28"/>
      </w:rPr>
      <w:t>Annual GBSA Silent Auction &amp; Dance Donation List</w:t>
    </w:r>
  </w:p>
  <w:p w:rsidR="003F3021" w:rsidRPr="00BE3BBE" w:rsidRDefault="003F3021" w:rsidP="00BE3BBE">
    <w:pPr>
      <w:jc w:val="center"/>
      <w:rPr>
        <w:i/>
        <w:sz w:val="20"/>
        <w:szCs w:val="20"/>
        <w:lang w:val="en-CA"/>
      </w:rPr>
    </w:pPr>
    <w:r w:rsidRPr="00BE3BBE">
      <w:rPr>
        <w:b/>
        <w:i/>
      </w:rPr>
      <w:t>“You have to be here, to see it, to believe it!”</w:t>
    </w:r>
    <w:r w:rsidRPr="00407EC0">
      <w:rPr>
        <w:b/>
        <w:noProof/>
        <w:sz w:val="26"/>
        <w:szCs w:val="26"/>
      </w:rPr>
      <w:t xml:space="preserve"> </w:t>
    </w:r>
  </w:p>
  <w:p w:rsidR="003F3021" w:rsidRPr="00407EC0" w:rsidRDefault="003F3021" w:rsidP="00407EC0">
    <w:pPr>
      <w:pStyle w:val="Header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D0F14"/>
    <w:multiLevelType w:val="hybridMultilevel"/>
    <w:tmpl w:val="C58E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E3"/>
    <w:rsid w:val="00001F11"/>
    <w:rsid w:val="0002388F"/>
    <w:rsid w:val="00031353"/>
    <w:rsid w:val="0003182D"/>
    <w:rsid w:val="00041C89"/>
    <w:rsid w:val="00044C83"/>
    <w:rsid w:val="000461EB"/>
    <w:rsid w:val="000534AA"/>
    <w:rsid w:val="0005512B"/>
    <w:rsid w:val="00056A71"/>
    <w:rsid w:val="000579AD"/>
    <w:rsid w:val="0006070A"/>
    <w:rsid w:val="000706DF"/>
    <w:rsid w:val="00070FEE"/>
    <w:rsid w:val="000716A1"/>
    <w:rsid w:val="000751CD"/>
    <w:rsid w:val="0007594B"/>
    <w:rsid w:val="00077C01"/>
    <w:rsid w:val="00080D02"/>
    <w:rsid w:val="000841A6"/>
    <w:rsid w:val="00086CC1"/>
    <w:rsid w:val="00095CF8"/>
    <w:rsid w:val="00096B83"/>
    <w:rsid w:val="000A3F40"/>
    <w:rsid w:val="000A6287"/>
    <w:rsid w:val="000B4BE5"/>
    <w:rsid w:val="000E000A"/>
    <w:rsid w:val="000E4551"/>
    <w:rsid w:val="000F3B58"/>
    <w:rsid w:val="000F57F3"/>
    <w:rsid w:val="00104591"/>
    <w:rsid w:val="0010780A"/>
    <w:rsid w:val="001236CF"/>
    <w:rsid w:val="00123DF0"/>
    <w:rsid w:val="001369DC"/>
    <w:rsid w:val="00140A18"/>
    <w:rsid w:val="00146F65"/>
    <w:rsid w:val="001502FA"/>
    <w:rsid w:val="0016194E"/>
    <w:rsid w:val="0016236A"/>
    <w:rsid w:val="0016371A"/>
    <w:rsid w:val="0016437D"/>
    <w:rsid w:val="00177CB6"/>
    <w:rsid w:val="00181B6C"/>
    <w:rsid w:val="00194E0C"/>
    <w:rsid w:val="00195CAB"/>
    <w:rsid w:val="00195E83"/>
    <w:rsid w:val="001B4D1B"/>
    <w:rsid w:val="001C200F"/>
    <w:rsid w:val="001C4AFA"/>
    <w:rsid w:val="001D1E5B"/>
    <w:rsid w:val="001D2E8A"/>
    <w:rsid w:val="001E60EB"/>
    <w:rsid w:val="002063DC"/>
    <w:rsid w:val="00206B4D"/>
    <w:rsid w:val="00213CF7"/>
    <w:rsid w:val="002165F4"/>
    <w:rsid w:val="00234EE3"/>
    <w:rsid w:val="002518FC"/>
    <w:rsid w:val="0025336D"/>
    <w:rsid w:val="00260E60"/>
    <w:rsid w:val="0027194E"/>
    <w:rsid w:val="002769A1"/>
    <w:rsid w:val="00280A09"/>
    <w:rsid w:val="002841FA"/>
    <w:rsid w:val="00285A7C"/>
    <w:rsid w:val="00287D9E"/>
    <w:rsid w:val="00290FD6"/>
    <w:rsid w:val="0029430D"/>
    <w:rsid w:val="0029572C"/>
    <w:rsid w:val="002A3EF8"/>
    <w:rsid w:val="002B1DD3"/>
    <w:rsid w:val="002C6D5E"/>
    <w:rsid w:val="002D4E82"/>
    <w:rsid w:val="002E1270"/>
    <w:rsid w:val="002E339F"/>
    <w:rsid w:val="002F44D6"/>
    <w:rsid w:val="002F55B9"/>
    <w:rsid w:val="002F5CD4"/>
    <w:rsid w:val="003019DF"/>
    <w:rsid w:val="003021D3"/>
    <w:rsid w:val="00312CE3"/>
    <w:rsid w:val="00315FCF"/>
    <w:rsid w:val="00330CF2"/>
    <w:rsid w:val="00335D88"/>
    <w:rsid w:val="00342090"/>
    <w:rsid w:val="00350143"/>
    <w:rsid w:val="00360448"/>
    <w:rsid w:val="00366650"/>
    <w:rsid w:val="00370930"/>
    <w:rsid w:val="00371119"/>
    <w:rsid w:val="00377430"/>
    <w:rsid w:val="00386CC1"/>
    <w:rsid w:val="00387501"/>
    <w:rsid w:val="0039388E"/>
    <w:rsid w:val="00397927"/>
    <w:rsid w:val="003A5900"/>
    <w:rsid w:val="003B55E7"/>
    <w:rsid w:val="003C0897"/>
    <w:rsid w:val="003C1DB5"/>
    <w:rsid w:val="003C27E7"/>
    <w:rsid w:val="003C661A"/>
    <w:rsid w:val="003D33EE"/>
    <w:rsid w:val="003D6855"/>
    <w:rsid w:val="003E1C14"/>
    <w:rsid w:val="003E5BEF"/>
    <w:rsid w:val="003F0E28"/>
    <w:rsid w:val="003F3021"/>
    <w:rsid w:val="003F56C6"/>
    <w:rsid w:val="00402802"/>
    <w:rsid w:val="00407EC0"/>
    <w:rsid w:val="00410090"/>
    <w:rsid w:val="0041075D"/>
    <w:rsid w:val="004155B6"/>
    <w:rsid w:val="00420B15"/>
    <w:rsid w:val="00421E4D"/>
    <w:rsid w:val="00421FDE"/>
    <w:rsid w:val="0044483B"/>
    <w:rsid w:val="00452A68"/>
    <w:rsid w:val="00456B01"/>
    <w:rsid w:val="00462390"/>
    <w:rsid w:val="00463046"/>
    <w:rsid w:val="0046529F"/>
    <w:rsid w:val="00466EBE"/>
    <w:rsid w:val="00467452"/>
    <w:rsid w:val="004923B5"/>
    <w:rsid w:val="00495379"/>
    <w:rsid w:val="004B1898"/>
    <w:rsid w:val="004B50E0"/>
    <w:rsid w:val="004E220E"/>
    <w:rsid w:val="004E4E52"/>
    <w:rsid w:val="004E60B0"/>
    <w:rsid w:val="004F5542"/>
    <w:rsid w:val="004F7EB1"/>
    <w:rsid w:val="00500431"/>
    <w:rsid w:val="0051662C"/>
    <w:rsid w:val="005348F8"/>
    <w:rsid w:val="00537692"/>
    <w:rsid w:val="00544C27"/>
    <w:rsid w:val="0055496F"/>
    <w:rsid w:val="005635C6"/>
    <w:rsid w:val="005647F7"/>
    <w:rsid w:val="005675F3"/>
    <w:rsid w:val="00571886"/>
    <w:rsid w:val="00576AF8"/>
    <w:rsid w:val="00582BB8"/>
    <w:rsid w:val="00587E9E"/>
    <w:rsid w:val="00597555"/>
    <w:rsid w:val="005B0795"/>
    <w:rsid w:val="005B1939"/>
    <w:rsid w:val="005B1A36"/>
    <w:rsid w:val="005C1879"/>
    <w:rsid w:val="005C2489"/>
    <w:rsid w:val="005C3903"/>
    <w:rsid w:val="005C3ECF"/>
    <w:rsid w:val="005F1EC6"/>
    <w:rsid w:val="005F1F5F"/>
    <w:rsid w:val="005F33F1"/>
    <w:rsid w:val="0060762A"/>
    <w:rsid w:val="00612B9F"/>
    <w:rsid w:val="006334A4"/>
    <w:rsid w:val="0064600C"/>
    <w:rsid w:val="00651A60"/>
    <w:rsid w:val="00654071"/>
    <w:rsid w:val="00657891"/>
    <w:rsid w:val="00662BE3"/>
    <w:rsid w:val="00665224"/>
    <w:rsid w:val="00684763"/>
    <w:rsid w:val="00694BE0"/>
    <w:rsid w:val="00697127"/>
    <w:rsid w:val="006A0FBC"/>
    <w:rsid w:val="006A6E2C"/>
    <w:rsid w:val="006B3B83"/>
    <w:rsid w:val="006B527D"/>
    <w:rsid w:val="006B6CDC"/>
    <w:rsid w:val="006C1413"/>
    <w:rsid w:val="006C2328"/>
    <w:rsid w:val="006C2C4C"/>
    <w:rsid w:val="006E5D56"/>
    <w:rsid w:val="006F72F9"/>
    <w:rsid w:val="00700172"/>
    <w:rsid w:val="00704005"/>
    <w:rsid w:val="00705833"/>
    <w:rsid w:val="007069D2"/>
    <w:rsid w:val="00713CBC"/>
    <w:rsid w:val="0074044D"/>
    <w:rsid w:val="0074149E"/>
    <w:rsid w:val="00771648"/>
    <w:rsid w:val="00771770"/>
    <w:rsid w:val="00772FC8"/>
    <w:rsid w:val="00773A53"/>
    <w:rsid w:val="00774D31"/>
    <w:rsid w:val="00776C07"/>
    <w:rsid w:val="00796A5B"/>
    <w:rsid w:val="007B02F9"/>
    <w:rsid w:val="007B2F07"/>
    <w:rsid w:val="007C0D3D"/>
    <w:rsid w:val="007C2A06"/>
    <w:rsid w:val="007D2CB4"/>
    <w:rsid w:val="007D39F6"/>
    <w:rsid w:val="007E0082"/>
    <w:rsid w:val="007F7A93"/>
    <w:rsid w:val="00817EA2"/>
    <w:rsid w:val="00825B16"/>
    <w:rsid w:val="00825FB5"/>
    <w:rsid w:val="0082697D"/>
    <w:rsid w:val="008321BA"/>
    <w:rsid w:val="00864B84"/>
    <w:rsid w:val="00870F01"/>
    <w:rsid w:val="00883F63"/>
    <w:rsid w:val="008866CF"/>
    <w:rsid w:val="008B23DB"/>
    <w:rsid w:val="008B533E"/>
    <w:rsid w:val="008B7BC4"/>
    <w:rsid w:val="008C6919"/>
    <w:rsid w:val="008E10F7"/>
    <w:rsid w:val="008E3602"/>
    <w:rsid w:val="008E54BB"/>
    <w:rsid w:val="00912220"/>
    <w:rsid w:val="00912B33"/>
    <w:rsid w:val="00920A5E"/>
    <w:rsid w:val="009257DC"/>
    <w:rsid w:val="0093015E"/>
    <w:rsid w:val="00931D65"/>
    <w:rsid w:val="00940117"/>
    <w:rsid w:val="0094205D"/>
    <w:rsid w:val="00943C25"/>
    <w:rsid w:val="009451B8"/>
    <w:rsid w:val="0095761B"/>
    <w:rsid w:val="00982D1A"/>
    <w:rsid w:val="009839BD"/>
    <w:rsid w:val="0098577A"/>
    <w:rsid w:val="00986D60"/>
    <w:rsid w:val="009A1316"/>
    <w:rsid w:val="009A28BA"/>
    <w:rsid w:val="009A3038"/>
    <w:rsid w:val="009A4008"/>
    <w:rsid w:val="009B503A"/>
    <w:rsid w:val="009C301F"/>
    <w:rsid w:val="009C4E45"/>
    <w:rsid w:val="009C55A8"/>
    <w:rsid w:val="009E114F"/>
    <w:rsid w:val="009E2387"/>
    <w:rsid w:val="009E3B28"/>
    <w:rsid w:val="009E4D01"/>
    <w:rsid w:val="009F4F38"/>
    <w:rsid w:val="009F5F10"/>
    <w:rsid w:val="009F7B90"/>
    <w:rsid w:val="009F7C55"/>
    <w:rsid w:val="00A063D4"/>
    <w:rsid w:val="00A06F2A"/>
    <w:rsid w:val="00A1575E"/>
    <w:rsid w:val="00A16A1B"/>
    <w:rsid w:val="00A20236"/>
    <w:rsid w:val="00A23AFD"/>
    <w:rsid w:val="00A254C1"/>
    <w:rsid w:val="00A364DF"/>
    <w:rsid w:val="00A61040"/>
    <w:rsid w:val="00A6750D"/>
    <w:rsid w:val="00A73E67"/>
    <w:rsid w:val="00A957E7"/>
    <w:rsid w:val="00AA06B9"/>
    <w:rsid w:val="00AB152D"/>
    <w:rsid w:val="00AB7164"/>
    <w:rsid w:val="00AC2D3C"/>
    <w:rsid w:val="00AE0921"/>
    <w:rsid w:val="00AE5A34"/>
    <w:rsid w:val="00AF39A5"/>
    <w:rsid w:val="00B07887"/>
    <w:rsid w:val="00B14C61"/>
    <w:rsid w:val="00B17DAD"/>
    <w:rsid w:val="00B247F8"/>
    <w:rsid w:val="00B30673"/>
    <w:rsid w:val="00B3203A"/>
    <w:rsid w:val="00B320D9"/>
    <w:rsid w:val="00B35542"/>
    <w:rsid w:val="00B65CA4"/>
    <w:rsid w:val="00BA07BA"/>
    <w:rsid w:val="00BA56C8"/>
    <w:rsid w:val="00BB2BE9"/>
    <w:rsid w:val="00BC1DBA"/>
    <w:rsid w:val="00BC47F2"/>
    <w:rsid w:val="00BD620C"/>
    <w:rsid w:val="00BE3BBE"/>
    <w:rsid w:val="00BE3BCC"/>
    <w:rsid w:val="00BF7805"/>
    <w:rsid w:val="00BF7CF2"/>
    <w:rsid w:val="00C0502C"/>
    <w:rsid w:val="00C07CF9"/>
    <w:rsid w:val="00C11CCA"/>
    <w:rsid w:val="00C13641"/>
    <w:rsid w:val="00C13EF4"/>
    <w:rsid w:val="00C228A4"/>
    <w:rsid w:val="00C40D68"/>
    <w:rsid w:val="00C45E8A"/>
    <w:rsid w:val="00C46ACE"/>
    <w:rsid w:val="00C5553B"/>
    <w:rsid w:val="00C601CC"/>
    <w:rsid w:val="00C659A6"/>
    <w:rsid w:val="00C665F5"/>
    <w:rsid w:val="00C75A1F"/>
    <w:rsid w:val="00C81B87"/>
    <w:rsid w:val="00C84994"/>
    <w:rsid w:val="00C85B70"/>
    <w:rsid w:val="00C8749E"/>
    <w:rsid w:val="00C90679"/>
    <w:rsid w:val="00C92A9B"/>
    <w:rsid w:val="00CC0FB9"/>
    <w:rsid w:val="00CC7AE5"/>
    <w:rsid w:val="00CD1185"/>
    <w:rsid w:val="00CD25D0"/>
    <w:rsid w:val="00CD5EE8"/>
    <w:rsid w:val="00CE41A8"/>
    <w:rsid w:val="00CF2C77"/>
    <w:rsid w:val="00D03628"/>
    <w:rsid w:val="00D03EC6"/>
    <w:rsid w:val="00D049C6"/>
    <w:rsid w:val="00D10676"/>
    <w:rsid w:val="00D14F37"/>
    <w:rsid w:val="00D177B3"/>
    <w:rsid w:val="00D203D3"/>
    <w:rsid w:val="00D347F0"/>
    <w:rsid w:val="00D37F21"/>
    <w:rsid w:val="00D45B46"/>
    <w:rsid w:val="00D54046"/>
    <w:rsid w:val="00D556BF"/>
    <w:rsid w:val="00D61816"/>
    <w:rsid w:val="00D70E7B"/>
    <w:rsid w:val="00D71D3A"/>
    <w:rsid w:val="00D73B9D"/>
    <w:rsid w:val="00D83056"/>
    <w:rsid w:val="00D8717B"/>
    <w:rsid w:val="00D913E3"/>
    <w:rsid w:val="00DA628E"/>
    <w:rsid w:val="00DC7020"/>
    <w:rsid w:val="00DD3464"/>
    <w:rsid w:val="00DE5766"/>
    <w:rsid w:val="00DF48AE"/>
    <w:rsid w:val="00DF4B79"/>
    <w:rsid w:val="00E05713"/>
    <w:rsid w:val="00E079BD"/>
    <w:rsid w:val="00E11836"/>
    <w:rsid w:val="00E155E3"/>
    <w:rsid w:val="00E15FC7"/>
    <w:rsid w:val="00E165C5"/>
    <w:rsid w:val="00E371F3"/>
    <w:rsid w:val="00E42B5A"/>
    <w:rsid w:val="00E4730A"/>
    <w:rsid w:val="00E63B14"/>
    <w:rsid w:val="00E71B11"/>
    <w:rsid w:val="00E75CA7"/>
    <w:rsid w:val="00E76B6A"/>
    <w:rsid w:val="00E8387B"/>
    <w:rsid w:val="00E91897"/>
    <w:rsid w:val="00E91EA6"/>
    <w:rsid w:val="00EA7B57"/>
    <w:rsid w:val="00EC07C9"/>
    <w:rsid w:val="00EC2A43"/>
    <w:rsid w:val="00EC7053"/>
    <w:rsid w:val="00ED2C3C"/>
    <w:rsid w:val="00ED65BC"/>
    <w:rsid w:val="00ED6E8A"/>
    <w:rsid w:val="00EE19B4"/>
    <w:rsid w:val="00EE2815"/>
    <w:rsid w:val="00EE4C48"/>
    <w:rsid w:val="00EF76AF"/>
    <w:rsid w:val="00F01384"/>
    <w:rsid w:val="00F05893"/>
    <w:rsid w:val="00F133C2"/>
    <w:rsid w:val="00F20251"/>
    <w:rsid w:val="00F2026B"/>
    <w:rsid w:val="00F25067"/>
    <w:rsid w:val="00F25811"/>
    <w:rsid w:val="00F375AD"/>
    <w:rsid w:val="00F51CEA"/>
    <w:rsid w:val="00F73293"/>
    <w:rsid w:val="00F73F60"/>
    <w:rsid w:val="00F7727B"/>
    <w:rsid w:val="00F818A2"/>
    <w:rsid w:val="00F855D4"/>
    <w:rsid w:val="00F96E2B"/>
    <w:rsid w:val="00FA65DA"/>
    <w:rsid w:val="00FA6F16"/>
    <w:rsid w:val="00FB2C2B"/>
    <w:rsid w:val="00FC77E9"/>
    <w:rsid w:val="00FE140E"/>
    <w:rsid w:val="00FE553F"/>
    <w:rsid w:val="00FE6E99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D5357"/>
  <w15:docId w15:val="{D329EFC4-8A55-4D56-B300-12EE3058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3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3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3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3E3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0D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C0D3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6985-68B8-47C9-BF99-C22C3531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LifeLabs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Cresswell, Joan</dc:creator>
  <cp:lastModifiedBy>michelle ryan</cp:lastModifiedBy>
  <cp:revision>2</cp:revision>
  <cp:lastPrinted>2018-03-03T19:50:00Z</cp:lastPrinted>
  <dcterms:created xsi:type="dcterms:W3CDTF">2019-02-15T03:18:00Z</dcterms:created>
  <dcterms:modified xsi:type="dcterms:W3CDTF">2019-02-15T03:18:00Z</dcterms:modified>
</cp:coreProperties>
</file>